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92" w:rsidRPr="00306B9F" w:rsidRDefault="003F3D92" w:rsidP="00306B9F">
      <w:pPr>
        <w:jc w:val="both"/>
        <w:rPr>
          <w:rFonts w:ascii="Arial" w:hAnsi="Arial" w:cs="Arial"/>
          <w:b/>
          <w:sz w:val="24"/>
          <w:szCs w:val="24"/>
        </w:rPr>
      </w:pPr>
    </w:p>
    <w:p w:rsidR="005F429A" w:rsidRPr="00306B9F" w:rsidRDefault="005F429A" w:rsidP="00306B9F">
      <w:pPr>
        <w:jc w:val="both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11DE1" w:rsidRPr="00306B9F" w:rsidRDefault="00C11DE1" w:rsidP="00306B9F">
      <w:pPr>
        <w:jc w:val="both"/>
        <w:rPr>
          <w:rFonts w:ascii="Arial" w:hAnsi="Arial" w:cs="Arial"/>
          <w:sz w:val="24"/>
          <w:szCs w:val="24"/>
        </w:rPr>
      </w:pPr>
    </w:p>
    <w:p w:rsidR="003E3231" w:rsidRPr="00306B9F" w:rsidRDefault="003E3231" w:rsidP="00306B9F">
      <w:pPr>
        <w:jc w:val="center"/>
        <w:rPr>
          <w:rFonts w:ascii="Arial" w:hAnsi="Arial" w:cs="Arial"/>
          <w:b/>
          <w:sz w:val="32"/>
          <w:szCs w:val="32"/>
        </w:rPr>
      </w:pPr>
      <w:r w:rsidRPr="00306B9F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 w:rsidR="005F429A" w:rsidRPr="00306B9F">
        <w:rPr>
          <w:rFonts w:ascii="Arial" w:hAnsi="Arial" w:cs="Arial"/>
          <w:b/>
          <w:sz w:val="32"/>
          <w:szCs w:val="32"/>
        </w:rPr>
        <w:t xml:space="preserve">ПОЛЕВСКОГО  </w:t>
      </w:r>
      <w:r w:rsidRPr="00306B9F">
        <w:rPr>
          <w:rFonts w:ascii="Arial" w:hAnsi="Arial" w:cs="Arial"/>
          <w:b/>
          <w:sz w:val="32"/>
          <w:szCs w:val="32"/>
        </w:rPr>
        <w:t>СЕЛЬСОВЕТА</w:t>
      </w:r>
    </w:p>
    <w:p w:rsidR="003E3231" w:rsidRPr="00306B9F" w:rsidRDefault="003E3231" w:rsidP="00306B9F">
      <w:pPr>
        <w:jc w:val="center"/>
        <w:rPr>
          <w:rFonts w:ascii="Arial" w:hAnsi="Arial" w:cs="Arial"/>
          <w:b/>
          <w:sz w:val="32"/>
          <w:szCs w:val="32"/>
        </w:rPr>
      </w:pPr>
      <w:r w:rsidRPr="00306B9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F65CE3" w:rsidRPr="00306B9F" w:rsidRDefault="00F65CE3" w:rsidP="00306B9F">
      <w:pPr>
        <w:pStyle w:val="7"/>
        <w:tabs>
          <w:tab w:val="center" w:pos="4747"/>
          <w:tab w:val="right" w:pos="9495"/>
        </w:tabs>
        <w:jc w:val="center"/>
        <w:rPr>
          <w:rFonts w:ascii="Arial" w:hAnsi="Arial" w:cs="Arial"/>
          <w:b/>
          <w:sz w:val="32"/>
          <w:szCs w:val="32"/>
        </w:rPr>
      </w:pPr>
      <w:r w:rsidRPr="00306B9F">
        <w:rPr>
          <w:rFonts w:ascii="Arial" w:hAnsi="Arial" w:cs="Arial"/>
          <w:b/>
          <w:sz w:val="32"/>
          <w:szCs w:val="32"/>
        </w:rPr>
        <w:t>РЕШЕНИЕ</w:t>
      </w:r>
    </w:p>
    <w:p w:rsidR="005F429A" w:rsidRPr="00306B9F" w:rsidRDefault="005F429A" w:rsidP="00306B9F">
      <w:pPr>
        <w:jc w:val="center"/>
        <w:rPr>
          <w:rFonts w:ascii="Arial" w:hAnsi="Arial" w:cs="Arial"/>
          <w:b/>
          <w:sz w:val="32"/>
          <w:szCs w:val="32"/>
        </w:rPr>
      </w:pPr>
    </w:p>
    <w:p w:rsidR="00F65CE3" w:rsidRPr="00306B9F" w:rsidRDefault="00E10D20" w:rsidP="00306B9F">
      <w:pPr>
        <w:jc w:val="center"/>
        <w:rPr>
          <w:rFonts w:ascii="Arial" w:hAnsi="Arial" w:cs="Arial"/>
          <w:b/>
          <w:sz w:val="32"/>
          <w:szCs w:val="32"/>
        </w:rPr>
      </w:pPr>
      <w:r w:rsidRPr="00306B9F">
        <w:rPr>
          <w:rFonts w:ascii="Arial" w:hAnsi="Arial" w:cs="Arial"/>
          <w:b/>
          <w:sz w:val="32"/>
          <w:szCs w:val="32"/>
        </w:rPr>
        <w:t xml:space="preserve">от </w:t>
      </w:r>
      <w:r w:rsidR="00AE76E2" w:rsidRPr="00306B9F">
        <w:rPr>
          <w:rFonts w:ascii="Arial" w:hAnsi="Arial" w:cs="Arial"/>
          <w:b/>
          <w:sz w:val="32"/>
          <w:szCs w:val="32"/>
        </w:rPr>
        <w:t xml:space="preserve"> 02 ноября 2022г.        №</w:t>
      </w:r>
      <w:r w:rsidR="00E0118B" w:rsidRPr="00306B9F">
        <w:rPr>
          <w:rFonts w:ascii="Arial" w:hAnsi="Arial" w:cs="Arial"/>
          <w:b/>
          <w:sz w:val="32"/>
          <w:szCs w:val="32"/>
        </w:rPr>
        <w:t>102-3-24</w:t>
      </w:r>
    </w:p>
    <w:p w:rsidR="00374470" w:rsidRPr="00306B9F" w:rsidRDefault="00374470" w:rsidP="00306B9F">
      <w:pPr>
        <w:jc w:val="center"/>
        <w:rPr>
          <w:rFonts w:ascii="Arial" w:hAnsi="Arial" w:cs="Arial"/>
          <w:b/>
          <w:sz w:val="32"/>
          <w:szCs w:val="32"/>
        </w:rPr>
      </w:pPr>
    </w:p>
    <w:p w:rsidR="00371814" w:rsidRPr="00306B9F" w:rsidRDefault="00371814" w:rsidP="00306B9F">
      <w:pPr>
        <w:jc w:val="center"/>
        <w:rPr>
          <w:rFonts w:ascii="Arial" w:hAnsi="Arial" w:cs="Arial"/>
          <w:b/>
          <w:sz w:val="32"/>
          <w:szCs w:val="32"/>
        </w:rPr>
      </w:pPr>
      <w:r w:rsidRPr="00306B9F">
        <w:rPr>
          <w:rFonts w:ascii="Arial" w:hAnsi="Arial" w:cs="Arial"/>
          <w:b/>
          <w:sz w:val="32"/>
          <w:szCs w:val="32"/>
        </w:rPr>
        <w:t xml:space="preserve">О внесении изменений в решение </w:t>
      </w:r>
      <w:proofErr w:type="gramStart"/>
      <w:r w:rsidRPr="00306B9F">
        <w:rPr>
          <w:rFonts w:ascii="Arial" w:hAnsi="Arial" w:cs="Arial"/>
          <w:b/>
          <w:sz w:val="32"/>
          <w:szCs w:val="32"/>
        </w:rPr>
        <w:t>Собрания депутатов Полевского сельсовета Курского района Курской области</w:t>
      </w:r>
      <w:proofErr w:type="gramEnd"/>
      <w:r w:rsidRPr="00306B9F">
        <w:rPr>
          <w:rFonts w:ascii="Arial" w:hAnsi="Arial" w:cs="Arial"/>
          <w:b/>
          <w:sz w:val="32"/>
          <w:szCs w:val="32"/>
        </w:rPr>
        <w:t xml:space="preserve"> от 10 декабря 2021г. №71-3-17 «О бюджете Полевского сельсовета Курского района Курской области на 2022 год и на плановый период 2023 и 2024 годов»</w:t>
      </w:r>
    </w:p>
    <w:p w:rsidR="00371814" w:rsidRPr="00306B9F" w:rsidRDefault="00371814" w:rsidP="00306B9F">
      <w:pPr>
        <w:ind w:right="56" w:firstLine="720"/>
        <w:jc w:val="both"/>
        <w:rPr>
          <w:rFonts w:ascii="Arial" w:hAnsi="Arial" w:cs="Arial"/>
          <w:sz w:val="24"/>
          <w:szCs w:val="24"/>
        </w:rPr>
      </w:pPr>
    </w:p>
    <w:p w:rsidR="00371814" w:rsidRPr="00306B9F" w:rsidRDefault="00371814" w:rsidP="00306B9F">
      <w:pPr>
        <w:ind w:right="56" w:firstLine="720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Уставом муниципального образования «Полевской сельсовет» Курского района Курской области Собрание депутатов Полевского сельсовета Курского района Курской области РЕШИЛО:</w:t>
      </w:r>
    </w:p>
    <w:p w:rsidR="00371814" w:rsidRPr="00306B9F" w:rsidRDefault="00371814" w:rsidP="00306B9F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Внести в решение </w:t>
      </w:r>
      <w:proofErr w:type="gramStart"/>
      <w:r w:rsidRPr="00306B9F">
        <w:rPr>
          <w:rFonts w:ascii="Arial" w:hAnsi="Arial" w:cs="Arial"/>
          <w:sz w:val="24"/>
          <w:szCs w:val="24"/>
        </w:rPr>
        <w:t>Собрания депутатов Полевского сельсовета Курского района Курской области</w:t>
      </w:r>
      <w:proofErr w:type="gramEnd"/>
      <w:r w:rsidRPr="00306B9F">
        <w:rPr>
          <w:rFonts w:ascii="Arial" w:hAnsi="Arial" w:cs="Arial"/>
          <w:sz w:val="24"/>
          <w:szCs w:val="24"/>
        </w:rPr>
        <w:t xml:space="preserve"> от 1</w:t>
      </w:r>
      <w:r w:rsidR="008B5432" w:rsidRPr="00306B9F">
        <w:rPr>
          <w:rFonts w:ascii="Arial" w:hAnsi="Arial" w:cs="Arial"/>
          <w:sz w:val="24"/>
          <w:szCs w:val="24"/>
        </w:rPr>
        <w:t>0</w:t>
      </w:r>
      <w:r w:rsidRPr="00306B9F">
        <w:rPr>
          <w:rFonts w:ascii="Arial" w:hAnsi="Arial" w:cs="Arial"/>
          <w:sz w:val="24"/>
          <w:szCs w:val="24"/>
        </w:rPr>
        <w:t xml:space="preserve"> декабря 202</w:t>
      </w:r>
      <w:r w:rsidR="008B5432" w:rsidRPr="00306B9F">
        <w:rPr>
          <w:rFonts w:ascii="Arial" w:hAnsi="Arial" w:cs="Arial"/>
          <w:sz w:val="24"/>
          <w:szCs w:val="24"/>
        </w:rPr>
        <w:t>1</w:t>
      </w:r>
      <w:r w:rsidRPr="00306B9F">
        <w:rPr>
          <w:rFonts w:ascii="Arial" w:hAnsi="Arial" w:cs="Arial"/>
          <w:sz w:val="24"/>
          <w:szCs w:val="24"/>
        </w:rPr>
        <w:t>г. №</w:t>
      </w:r>
      <w:r w:rsidR="008B5432" w:rsidRPr="00306B9F">
        <w:rPr>
          <w:rFonts w:ascii="Arial" w:hAnsi="Arial" w:cs="Arial"/>
          <w:sz w:val="24"/>
          <w:szCs w:val="24"/>
        </w:rPr>
        <w:t>71-3-17</w:t>
      </w:r>
      <w:r w:rsidRPr="00306B9F">
        <w:rPr>
          <w:rFonts w:ascii="Arial" w:hAnsi="Arial" w:cs="Arial"/>
          <w:sz w:val="24"/>
          <w:szCs w:val="24"/>
        </w:rPr>
        <w:t xml:space="preserve"> «О бюджете Полевского сельсовета Курского района Курской области на 202</w:t>
      </w:r>
      <w:r w:rsidR="008B5432" w:rsidRPr="00306B9F">
        <w:rPr>
          <w:rFonts w:ascii="Arial" w:hAnsi="Arial" w:cs="Arial"/>
          <w:sz w:val="24"/>
          <w:szCs w:val="24"/>
        </w:rPr>
        <w:t>2</w:t>
      </w:r>
      <w:r w:rsidRPr="00306B9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B5432" w:rsidRPr="00306B9F">
        <w:rPr>
          <w:rFonts w:ascii="Arial" w:hAnsi="Arial" w:cs="Arial"/>
          <w:sz w:val="24"/>
          <w:szCs w:val="24"/>
        </w:rPr>
        <w:t>3</w:t>
      </w:r>
      <w:r w:rsidRPr="00306B9F">
        <w:rPr>
          <w:rFonts w:ascii="Arial" w:hAnsi="Arial" w:cs="Arial"/>
          <w:sz w:val="24"/>
          <w:szCs w:val="24"/>
        </w:rPr>
        <w:t xml:space="preserve"> и 202</w:t>
      </w:r>
      <w:r w:rsidR="008B5432" w:rsidRPr="00306B9F">
        <w:rPr>
          <w:rFonts w:ascii="Arial" w:hAnsi="Arial" w:cs="Arial"/>
          <w:sz w:val="24"/>
          <w:szCs w:val="24"/>
        </w:rPr>
        <w:t>4</w:t>
      </w:r>
      <w:r w:rsidRPr="00306B9F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371814" w:rsidRPr="00306B9F" w:rsidRDefault="00371814" w:rsidP="00306B9F">
      <w:pPr>
        <w:numPr>
          <w:ilvl w:val="0"/>
          <w:numId w:val="7"/>
        </w:numPr>
        <w:ind w:left="0" w:right="76" w:firstLine="426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стать</w:t>
      </w:r>
      <w:r w:rsidR="009B1A47" w:rsidRPr="00306B9F">
        <w:rPr>
          <w:rFonts w:ascii="Arial" w:hAnsi="Arial" w:cs="Arial"/>
          <w:sz w:val="24"/>
          <w:szCs w:val="24"/>
        </w:rPr>
        <w:t>ю</w:t>
      </w:r>
      <w:r w:rsidRPr="00306B9F">
        <w:rPr>
          <w:rFonts w:ascii="Arial" w:hAnsi="Arial" w:cs="Arial"/>
          <w:sz w:val="24"/>
          <w:szCs w:val="24"/>
        </w:rPr>
        <w:t xml:space="preserve"> 1 изложить в новой редакции:</w:t>
      </w:r>
    </w:p>
    <w:p w:rsidR="009B1A47" w:rsidRPr="00306B9F" w:rsidRDefault="00111128" w:rsidP="00306B9F">
      <w:pPr>
        <w:ind w:right="76" w:firstLine="720"/>
        <w:jc w:val="both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«</w:t>
      </w:r>
      <w:r w:rsidR="009B1A47" w:rsidRPr="00306B9F">
        <w:rPr>
          <w:rFonts w:ascii="Arial" w:hAnsi="Arial" w:cs="Arial"/>
          <w:b/>
          <w:sz w:val="24"/>
          <w:szCs w:val="24"/>
        </w:rPr>
        <w:t>Статья 1. Основные характеристики бюджета Полевского сельсовета Курского района Курской области.</w:t>
      </w:r>
    </w:p>
    <w:p w:rsidR="009B1A47" w:rsidRPr="00306B9F" w:rsidRDefault="009B1A47" w:rsidP="00306B9F">
      <w:pPr>
        <w:pStyle w:val="af1"/>
        <w:numPr>
          <w:ilvl w:val="0"/>
          <w:numId w:val="18"/>
        </w:numPr>
        <w:ind w:left="0" w:right="76" w:firstLine="709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Утвердить  основные характеристики бюджета Полевского сельсовета Курского района Курской области (далее – местный бюджет)  на 2022 год:</w:t>
      </w:r>
    </w:p>
    <w:p w:rsidR="009B1A47" w:rsidRPr="00306B9F" w:rsidRDefault="009B1A47" w:rsidP="00306B9F">
      <w:pPr>
        <w:ind w:right="76" w:firstLine="709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  <w:r w:rsidR="002C17BA" w:rsidRPr="00306B9F">
        <w:rPr>
          <w:rFonts w:ascii="Arial" w:hAnsi="Arial" w:cs="Arial"/>
          <w:snapToGrid w:val="0"/>
          <w:sz w:val="24"/>
          <w:szCs w:val="24"/>
          <w:lang w:eastAsia="en-US"/>
        </w:rPr>
        <w:t>107</w:t>
      </w:r>
      <w:r w:rsidR="00694252" w:rsidRPr="00306B9F">
        <w:rPr>
          <w:rFonts w:ascii="Arial" w:hAnsi="Arial" w:cs="Arial"/>
          <w:snapToGrid w:val="0"/>
          <w:sz w:val="24"/>
          <w:szCs w:val="24"/>
          <w:lang w:eastAsia="en-US"/>
        </w:rPr>
        <w:t xml:space="preserve">46658,88 </w:t>
      </w:r>
      <w:r w:rsidRPr="00306B9F">
        <w:rPr>
          <w:rFonts w:ascii="Arial" w:hAnsi="Arial" w:cs="Arial"/>
          <w:sz w:val="24"/>
          <w:szCs w:val="24"/>
        </w:rPr>
        <w:t>рублей;</w:t>
      </w:r>
    </w:p>
    <w:p w:rsidR="009B1A47" w:rsidRPr="00306B9F" w:rsidRDefault="009B1A47" w:rsidP="00306B9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</w:t>
      </w:r>
      <w:r w:rsidR="00FE2F6F" w:rsidRPr="00306B9F">
        <w:rPr>
          <w:rFonts w:ascii="Arial" w:hAnsi="Arial" w:cs="Arial"/>
          <w:sz w:val="24"/>
          <w:szCs w:val="24"/>
        </w:rPr>
        <w:t>24451798,15</w:t>
      </w:r>
      <w:r w:rsidR="002C17BA" w:rsidRPr="00306B9F">
        <w:rPr>
          <w:rFonts w:ascii="Arial" w:hAnsi="Arial" w:cs="Arial"/>
          <w:sz w:val="24"/>
          <w:szCs w:val="24"/>
        </w:rPr>
        <w:t xml:space="preserve"> </w:t>
      </w:r>
      <w:r w:rsidRPr="00306B9F">
        <w:rPr>
          <w:rFonts w:ascii="Arial" w:hAnsi="Arial" w:cs="Arial"/>
          <w:sz w:val="24"/>
          <w:szCs w:val="24"/>
        </w:rPr>
        <w:t>рублей;</w:t>
      </w:r>
    </w:p>
    <w:p w:rsidR="009B1A47" w:rsidRPr="00306B9F" w:rsidRDefault="009B1A47" w:rsidP="00306B9F">
      <w:pPr>
        <w:pStyle w:val="a9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6B9F">
        <w:rPr>
          <w:rFonts w:ascii="Arial" w:hAnsi="Arial" w:cs="Arial"/>
          <w:bCs/>
          <w:sz w:val="24"/>
          <w:szCs w:val="24"/>
        </w:rPr>
        <w:t>дефицит (</w:t>
      </w:r>
      <w:proofErr w:type="spellStart"/>
      <w:r w:rsidRPr="00306B9F">
        <w:rPr>
          <w:rFonts w:ascii="Arial" w:hAnsi="Arial" w:cs="Arial"/>
          <w:bCs/>
          <w:sz w:val="24"/>
          <w:szCs w:val="24"/>
        </w:rPr>
        <w:t>профицит</w:t>
      </w:r>
      <w:proofErr w:type="spellEnd"/>
      <w:r w:rsidRPr="00306B9F">
        <w:rPr>
          <w:rFonts w:ascii="Arial" w:hAnsi="Arial" w:cs="Arial"/>
          <w:bCs/>
          <w:sz w:val="24"/>
          <w:szCs w:val="24"/>
        </w:rPr>
        <w:t xml:space="preserve">) местного бюджета в сумме </w:t>
      </w:r>
      <w:r w:rsidR="00FE2F6F" w:rsidRPr="00306B9F">
        <w:rPr>
          <w:rFonts w:ascii="Arial" w:hAnsi="Arial" w:cs="Arial"/>
          <w:bCs/>
          <w:sz w:val="24"/>
          <w:szCs w:val="24"/>
        </w:rPr>
        <w:t xml:space="preserve">13705139,27 </w:t>
      </w:r>
      <w:r w:rsidRPr="00306B9F">
        <w:rPr>
          <w:rFonts w:ascii="Arial" w:hAnsi="Arial" w:cs="Arial"/>
          <w:bCs/>
          <w:sz w:val="24"/>
          <w:szCs w:val="24"/>
        </w:rPr>
        <w:t>рублей.</w:t>
      </w:r>
    </w:p>
    <w:p w:rsidR="00371814" w:rsidRPr="00306B9F" w:rsidRDefault="00371814" w:rsidP="00306B9F">
      <w:pPr>
        <w:numPr>
          <w:ilvl w:val="0"/>
          <w:numId w:val="7"/>
        </w:numPr>
        <w:ind w:left="0" w:right="76" w:firstLine="426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часть 2 статьи </w:t>
      </w:r>
      <w:r w:rsidR="009A26E5" w:rsidRPr="00306B9F">
        <w:rPr>
          <w:rFonts w:ascii="Arial" w:hAnsi="Arial" w:cs="Arial"/>
          <w:sz w:val="24"/>
          <w:szCs w:val="24"/>
        </w:rPr>
        <w:t>8</w:t>
      </w:r>
      <w:r w:rsidRPr="00306B9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A26E5" w:rsidRPr="00306B9F" w:rsidRDefault="00371814" w:rsidP="00306B9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«2</w:t>
      </w:r>
      <w:r w:rsidR="009A26E5" w:rsidRPr="00306B9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26E5" w:rsidRPr="00306B9F">
        <w:rPr>
          <w:rFonts w:ascii="Arial" w:hAnsi="Arial" w:cs="Arial"/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настоящее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</w:t>
      </w:r>
      <w:r w:rsidR="009A26E5" w:rsidRPr="00306B9F">
        <w:rPr>
          <w:rFonts w:ascii="Arial" w:hAnsi="Arial" w:cs="Arial"/>
          <w:bCs/>
          <w:sz w:val="24"/>
          <w:szCs w:val="24"/>
        </w:rPr>
        <w:t xml:space="preserve">на реализацию решений Администрации </w:t>
      </w:r>
      <w:r w:rsidR="009A26E5" w:rsidRPr="00306B9F">
        <w:rPr>
          <w:rFonts w:ascii="Arial" w:hAnsi="Arial" w:cs="Arial"/>
          <w:sz w:val="24"/>
          <w:szCs w:val="24"/>
        </w:rPr>
        <w:t xml:space="preserve">Полевского сельсовета Курского района </w:t>
      </w:r>
      <w:r w:rsidR="009A26E5" w:rsidRPr="00306B9F">
        <w:rPr>
          <w:rFonts w:ascii="Arial" w:hAnsi="Arial" w:cs="Arial"/>
          <w:bCs/>
          <w:sz w:val="24"/>
          <w:szCs w:val="24"/>
        </w:rPr>
        <w:t>Курской области, направленных, в</w:t>
      </w:r>
      <w:proofErr w:type="gramEnd"/>
      <w:r w:rsidR="009A26E5" w:rsidRPr="00306B9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9A26E5" w:rsidRPr="00306B9F">
        <w:rPr>
          <w:rFonts w:ascii="Arial" w:hAnsi="Arial" w:cs="Arial"/>
          <w:bCs/>
          <w:sz w:val="24"/>
          <w:szCs w:val="24"/>
        </w:rPr>
        <w:t xml:space="preserve">том числе, на выполнение обязательств по обеспечению необходимого уровня </w:t>
      </w:r>
      <w:proofErr w:type="spellStart"/>
      <w:r w:rsidR="009A26E5" w:rsidRPr="00306B9F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9A26E5" w:rsidRPr="00306B9F">
        <w:rPr>
          <w:rFonts w:ascii="Arial" w:hAnsi="Arial" w:cs="Arial"/>
          <w:bCs/>
          <w:sz w:val="24"/>
          <w:szCs w:val="24"/>
        </w:rPr>
        <w:t xml:space="preserve"> расходных обязательств Курской области в случае принятия государственными органами власти решений по   предоставлению субсидий и иных межбюджетных трансфертов из областного бюджета, на обеспечение </w:t>
      </w:r>
      <w:r w:rsidR="009A26E5" w:rsidRPr="00306B9F">
        <w:rPr>
          <w:rFonts w:ascii="Arial" w:hAnsi="Arial" w:cs="Arial"/>
          <w:bCs/>
          <w:sz w:val="24"/>
          <w:szCs w:val="24"/>
        </w:rPr>
        <w:lastRenderedPageBreak/>
        <w:t>указов Президента Российской Федерации и совершенствование системы материальной мотивации муниципальных служащих</w:t>
      </w:r>
      <w:r w:rsidR="009A26E5" w:rsidRPr="00306B9F">
        <w:rPr>
          <w:rFonts w:ascii="Arial" w:hAnsi="Arial" w:cs="Arial"/>
          <w:sz w:val="24"/>
          <w:szCs w:val="24"/>
        </w:rPr>
        <w:t xml:space="preserve"> Полевского сельсовета Курского района Курской области</w:t>
      </w:r>
      <w:r w:rsidR="009A26E5" w:rsidRPr="00306B9F">
        <w:rPr>
          <w:rFonts w:ascii="Arial" w:hAnsi="Arial" w:cs="Arial"/>
          <w:bCs/>
          <w:sz w:val="24"/>
          <w:szCs w:val="24"/>
        </w:rPr>
        <w:t>, на 2022 год в размере</w:t>
      </w:r>
      <w:r w:rsidR="00535531" w:rsidRPr="00306B9F">
        <w:rPr>
          <w:rFonts w:ascii="Arial" w:hAnsi="Arial" w:cs="Arial"/>
          <w:bCs/>
          <w:sz w:val="24"/>
          <w:szCs w:val="24"/>
        </w:rPr>
        <w:t> </w:t>
      </w:r>
      <w:r w:rsidR="00593FE3" w:rsidRPr="00306B9F">
        <w:rPr>
          <w:rFonts w:ascii="Arial" w:hAnsi="Arial" w:cs="Arial"/>
          <w:bCs/>
          <w:sz w:val="24"/>
          <w:szCs w:val="24"/>
        </w:rPr>
        <w:t xml:space="preserve">662346,17 </w:t>
      </w:r>
      <w:r w:rsidR="009A26E5" w:rsidRPr="00306B9F">
        <w:rPr>
          <w:rFonts w:ascii="Arial" w:hAnsi="Arial" w:cs="Arial"/>
          <w:bCs/>
          <w:sz w:val="24"/>
          <w:szCs w:val="24"/>
        </w:rPr>
        <w:t>рублей.»;</w:t>
      </w:r>
      <w:proofErr w:type="gramEnd"/>
    </w:p>
    <w:p w:rsidR="009A26E5" w:rsidRPr="00306B9F" w:rsidRDefault="009A26E5" w:rsidP="00306B9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</w:p>
    <w:p w:rsidR="00371814" w:rsidRPr="00306B9F" w:rsidRDefault="00C44F24" w:rsidP="00306B9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5</w:t>
      </w:r>
      <w:r w:rsidR="00371814" w:rsidRPr="00306B9F">
        <w:rPr>
          <w:rFonts w:ascii="Arial" w:hAnsi="Arial" w:cs="Arial"/>
          <w:sz w:val="24"/>
          <w:szCs w:val="24"/>
        </w:rPr>
        <w:t xml:space="preserve">) приложения  №№ </w:t>
      </w:r>
      <w:r w:rsidR="005435F7" w:rsidRPr="00306B9F">
        <w:rPr>
          <w:rFonts w:ascii="Arial" w:hAnsi="Arial" w:cs="Arial"/>
          <w:sz w:val="24"/>
          <w:szCs w:val="24"/>
        </w:rPr>
        <w:t xml:space="preserve">1, </w:t>
      </w:r>
      <w:r w:rsidR="00371814" w:rsidRPr="00306B9F">
        <w:rPr>
          <w:rFonts w:ascii="Arial" w:hAnsi="Arial" w:cs="Arial"/>
          <w:sz w:val="24"/>
          <w:szCs w:val="24"/>
        </w:rPr>
        <w:t xml:space="preserve"> </w:t>
      </w:r>
      <w:r w:rsidR="00F80745" w:rsidRPr="00306B9F">
        <w:rPr>
          <w:rFonts w:ascii="Arial" w:hAnsi="Arial" w:cs="Arial"/>
          <w:sz w:val="24"/>
          <w:szCs w:val="24"/>
        </w:rPr>
        <w:t>2</w:t>
      </w:r>
      <w:r w:rsidR="00371814" w:rsidRPr="00306B9F">
        <w:rPr>
          <w:rFonts w:ascii="Arial" w:hAnsi="Arial" w:cs="Arial"/>
          <w:sz w:val="24"/>
          <w:szCs w:val="24"/>
        </w:rPr>
        <w:t xml:space="preserve">, </w:t>
      </w:r>
      <w:r w:rsidR="003124A2" w:rsidRPr="00306B9F">
        <w:rPr>
          <w:rFonts w:ascii="Arial" w:hAnsi="Arial" w:cs="Arial"/>
          <w:sz w:val="24"/>
          <w:szCs w:val="24"/>
        </w:rPr>
        <w:t xml:space="preserve">3, 4, </w:t>
      </w:r>
      <w:r w:rsidR="00371814" w:rsidRPr="00306B9F">
        <w:rPr>
          <w:rFonts w:ascii="Arial" w:hAnsi="Arial" w:cs="Arial"/>
          <w:sz w:val="24"/>
          <w:szCs w:val="24"/>
        </w:rPr>
        <w:t xml:space="preserve">5, </w:t>
      </w:r>
      <w:r w:rsidR="003124A2" w:rsidRPr="00306B9F">
        <w:rPr>
          <w:rFonts w:ascii="Arial" w:hAnsi="Arial" w:cs="Arial"/>
          <w:sz w:val="24"/>
          <w:szCs w:val="24"/>
        </w:rPr>
        <w:t>1</w:t>
      </w:r>
      <w:r w:rsidR="00371814" w:rsidRPr="00306B9F">
        <w:rPr>
          <w:rFonts w:ascii="Arial" w:hAnsi="Arial" w:cs="Arial"/>
          <w:sz w:val="24"/>
          <w:szCs w:val="24"/>
        </w:rPr>
        <w:t>3 изложить в новой редакции (прилагаются);</w:t>
      </w:r>
    </w:p>
    <w:p w:rsidR="00371814" w:rsidRPr="00306B9F" w:rsidRDefault="00371814" w:rsidP="00306B9F">
      <w:pPr>
        <w:pStyle w:val="ac"/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2.  Решение вступает в силу со дня его подписания</w:t>
      </w:r>
    </w:p>
    <w:p w:rsidR="00371814" w:rsidRPr="00306B9F" w:rsidRDefault="00371814" w:rsidP="00306B9F">
      <w:pPr>
        <w:jc w:val="both"/>
        <w:rPr>
          <w:rFonts w:ascii="Arial" w:hAnsi="Arial" w:cs="Arial"/>
          <w:b/>
          <w:sz w:val="24"/>
          <w:szCs w:val="24"/>
        </w:rPr>
      </w:pPr>
    </w:p>
    <w:p w:rsidR="00371814" w:rsidRPr="00306B9F" w:rsidRDefault="00371814" w:rsidP="00306B9F">
      <w:pPr>
        <w:jc w:val="both"/>
        <w:rPr>
          <w:rFonts w:ascii="Arial" w:hAnsi="Arial" w:cs="Arial"/>
          <w:b/>
          <w:sz w:val="24"/>
          <w:szCs w:val="24"/>
        </w:rPr>
      </w:pPr>
    </w:p>
    <w:p w:rsidR="00371814" w:rsidRPr="00306B9F" w:rsidRDefault="00371814" w:rsidP="00306B9F">
      <w:pPr>
        <w:jc w:val="both"/>
        <w:rPr>
          <w:rFonts w:ascii="Arial" w:hAnsi="Arial" w:cs="Arial"/>
          <w:b/>
          <w:sz w:val="24"/>
          <w:szCs w:val="24"/>
        </w:rPr>
      </w:pPr>
    </w:p>
    <w:p w:rsidR="000E2270" w:rsidRPr="00306B9F" w:rsidRDefault="000E2270" w:rsidP="00306B9F">
      <w:pPr>
        <w:ind w:right="76" w:firstLine="720"/>
        <w:jc w:val="both"/>
        <w:rPr>
          <w:rFonts w:ascii="Arial" w:hAnsi="Arial" w:cs="Arial"/>
          <w:sz w:val="24"/>
          <w:szCs w:val="24"/>
        </w:rPr>
      </w:pPr>
    </w:p>
    <w:p w:rsidR="00A934C4" w:rsidRPr="00306B9F" w:rsidRDefault="00A934C4" w:rsidP="00306B9F">
      <w:pPr>
        <w:jc w:val="both"/>
        <w:rPr>
          <w:rFonts w:ascii="Arial" w:hAnsi="Arial" w:cs="Arial"/>
          <w:sz w:val="24"/>
          <w:szCs w:val="24"/>
        </w:rPr>
      </w:pPr>
    </w:p>
    <w:p w:rsidR="00D560F0" w:rsidRPr="00306B9F" w:rsidRDefault="003D2AAA" w:rsidP="00306B9F">
      <w:pPr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П</w:t>
      </w:r>
      <w:r w:rsidR="00D560F0" w:rsidRPr="00306B9F">
        <w:rPr>
          <w:rFonts w:ascii="Arial" w:hAnsi="Arial" w:cs="Arial"/>
          <w:sz w:val="24"/>
          <w:szCs w:val="24"/>
        </w:rPr>
        <w:t>редседател</w:t>
      </w:r>
      <w:r w:rsidRPr="00306B9F">
        <w:rPr>
          <w:rFonts w:ascii="Arial" w:hAnsi="Arial" w:cs="Arial"/>
          <w:sz w:val="24"/>
          <w:szCs w:val="24"/>
        </w:rPr>
        <w:t>ь</w:t>
      </w:r>
      <w:r w:rsidR="00D560F0" w:rsidRPr="00306B9F">
        <w:rPr>
          <w:rFonts w:ascii="Arial" w:hAnsi="Arial" w:cs="Arial"/>
          <w:sz w:val="24"/>
          <w:szCs w:val="24"/>
        </w:rPr>
        <w:t xml:space="preserve"> Собрания депутатов</w:t>
      </w:r>
    </w:p>
    <w:p w:rsidR="00D560F0" w:rsidRPr="00306B9F" w:rsidRDefault="00D560F0" w:rsidP="00306B9F">
      <w:pPr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Полевского сельсовета</w:t>
      </w:r>
    </w:p>
    <w:p w:rsidR="00D560F0" w:rsidRPr="00306B9F" w:rsidRDefault="00D560F0" w:rsidP="00306B9F">
      <w:pPr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Курского района  Курской области</w:t>
      </w:r>
      <w:r w:rsidRPr="00306B9F">
        <w:rPr>
          <w:rFonts w:ascii="Arial" w:hAnsi="Arial" w:cs="Arial"/>
          <w:sz w:val="24"/>
          <w:szCs w:val="24"/>
        </w:rPr>
        <w:tab/>
      </w:r>
      <w:r w:rsidRPr="00306B9F">
        <w:rPr>
          <w:rFonts w:ascii="Arial" w:hAnsi="Arial" w:cs="Arial"/>
          <w:sz w:val="24"/>
          <w:szCs w:val="24"/>
        </w:rPr>
        <w:tab/>
      </w:r>
      <w:r w:rsidRPr="00306B9F">
        <w:rPr>
          <w:rFonts w:ascii="Arial" w:hAnsi="Arial" w:cs="Arial"/>
          <w:sz w:val="24"/>
          <w:szCs w:val="24"/>
        </w:rPr>
        <w:tab/>
      </w:r>
      <w:r w:rsidRPr="00306B9F">
        <w:rPr>
          <w:rFonts w:ascii="Arial" w:hAnsi="Arial" w:cs="Arial"/>
          <w:sz w:val="24"/>
          <w:szCs w:val="24"/>
        </w:rPr>
        <w:tab/>
      </w:r>
      <w:r w:rsidRPr="00306B9F">
        <w:rPr>
          <w:rFonts w:ascii="Arial" w:hAnsi="Arial" w:cs="Arial"/>
          <w:sz w:val="24"/>
          <w:szCs w:val="24"/>
        </w:rPr>
        <w:tab/>
      </w:r>
      <w:r w:rsidR="003D2AAA" w:rsidRPr="00306B9F">
        <w:rPr>
          <w:rFonts w:ascii="Arial" w:hAnsi="Arial" w:cs="Arial"/>
          <w:sz w:val="24"/>
          <w:szCs w:val="24"/>
        </w:rPr>
        <w:t>Халина М.В.</w:t>
      </w:r>
    </w:p>
    <w:p w:rsidR="006A6322" w:rsidRPr="00306B9F" w:rsidRDefault="006A6322" w:rsidP="00306B9F">
      <w:pPr>
        <w:jc w:val="both"/>
        <w:rPr>
          <w:rFonts w:ascii="Arial" w:hAnsi="Arial" w:cs="Arial"/>
          <w:sz w:val="24"/>
          <w:szCs w:val="24"/>
        </w:rPr>
      </w:pPr>
    </w:p>
    <w:p w:rsidR="006A6322" w:rsidRPr="00306B9F" w:rsidRDefault="006A6322" w:rsidP="00306B9F">
      <w:pPr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Глава Полевского сельсовета</w:t>
      </w:r>
    </w:p>
    <w:p w:rsidR="006A6322" w:rsidRPr="00306B9F" w:rsidRDefault="006A6322" w:rsidP="00306B9F">
      <w:pPr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Курского района Курской области</w:t>
      </w:r>
      <w:r w:rsidRPr="00306B9F">
        <w:rPr>
          <w:rFonts w:ascii="Arial" w:hAnsi="Arial" w:cs="Arial"/>
          <w:sz w:val="24"/>
          <w:szCs w:val="24"/>
        </w:rPr>
        <w:tab/>
      </w:r>
      <w:r w:rsidRPr="00306B9F">
        <w:rPr>
          <w:rFonts w:ascii="Arial" w:hAnsi="Arial" w:cs="Arial"/>
          <w:sz w:val="24"/>
          <w:szCs w:val="24"/>
        </w:rPr>
        <w:tab/>
      </w:r>
      <w:r w:rsidRPr="00306B9F">
        <w:rPr>
          <w:rFonts w:ascii="Arial" w:hAnsi="Arial" w:cs="Arial"/>
          <w:sz w:val="24"/>
          <w:szCs w:val="24"/>
        </w:rPr>
        <w:tab/>
      </w:r>
      <w:r w:rsidRPr="00306B9F">
        <w:rPr>
          <w:rFonts w:ascii="Arial" w:hAnsi="Arial" w:cs="Arial"/>
          <w:sz w:val="24"/>
          <w:szCs w:val="24"/>
        </w:rPr>
        <w:tab/>
      </w:r>
      <w:r w:rsidRPr="00306B9F">
        <w:rPr>
          <w:rFonts w:ascii="Arial" w:hAnsi="Arial" w:cs="Arial"/>
          <w:sz w:val="24"/>
          <w:szCs w:val="24"/>
        </w:rPr>
        <w:tab/>
        <w:t>Постоев В.Н.</w:t>
      </w:r>
    </w:p>
    <w:p w:rsidR="00320558" w:rsidRPr="00306B9F" w:rsidRDefault="00320558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D5494" w:rsidRPr="00306B9F" w:rsidRDefault="003D5494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D5494" w:rsidRPr="00306B9F" w:rsidRDefault="003D5494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D5494" w:rsidRPr="00306B9F" w:rsidRDefault="003D5494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D5494" w:rsidRPr="00306B9F" w:rsidRDefault="003D5494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D5494" w:rsidRPr="00306B9F" w:rsidRDefault="003D5494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F1AE9" w:rsidRPr="00306B9F" w:rsidRDefault="009F1AE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F1AE9" w:rsidRPr="00306B9F" w:rsidRDefault="009F1AE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207B53" w:rsidRPr="00306B9F" w:rsidRDefault="00207B53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207B53" w:rsidRPr="00306B9F" w:rsidRDefault="00207B53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207B53" w:rsidRPr="00306B9F" w:rsidRDefault="00207B53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207B53" w:rsidRPr="00306B9F" w:rsidRDefault="00207B53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207B53" w:rsidRPr="00306B9F" w:rsidRDefault="00207B53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207B53" w:rsidRPr="00306B9F" w:rsidRDefault="00207B53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207B53" w:rsidRPr="00306B9F" w:rsidRDefault="00207B53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207B53" w:rsidRPr="00306B9F" w:rsidRDefault="00207B53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207B53" w:rsidRPr="00306B9F" w:rsidRDefault="00207B53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645E1" w:rsidRPr="00306B9F" w:rsidRDefault="009645E1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645E1" w:rsidRPr="00306B9F" w:rsidRDefault="009645E1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762DB9" w:rsidRPr="00306B9F" w:rsidRDefault="00762DB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762DB9" w:rsidRPr="00306B9F" w:rsidRDefault="00762DB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762DB9" w:rsidRPr="00306B9F" w:rsidRDefault="00762DB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762DB9" w:rsidRPr="00306B9F" w:rsidRDefault="00762DB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762DB9" w:rsidRPr="00306B9F" w:rsidRDefault="00762DB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3F3E" w:rsidRPr="00306B9F" w:rsidRDefault="00EB3F3E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AF43B8" w:rsidRPr="00306B9F" w:rsidRDefault="00AF43B8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AF43B8" w:rsidRPr="00306B9F" w:rsidRDefault="00AF43B8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AF43B8" w:rsidRPr="00306B9F" w:rsidRDefault="00AF43B8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A45E09" w:rsidRPr="00306B9F" w:rsidRDefault="00A45E09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Приложение № 1</w:t>
      </w:r>
    </w:p>
    <w:p w:rsidR="00A45E09" w:rsidRPr="00306B9F" w:rsidRDefault="00A45E09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306B9F"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A45E09" w:rsidRPr="00306B9F" w:rsidRDefault="00A45E09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A45E09" w:rsidRPr="00306B9F" w:rsidRDefault="00A45E09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Курского района Курской области на 2022 год и на плановый период 2023 и 2024 годов»</w:t>
      </w:r>
    </w:p>
    <w:p w:rsidR="00A45E09" w:rsidRPr="00306B9F" w:rsidRDefault="00A45E09" w:rsidP="00306B9F">
      <w:pPr>
        <w:ind w:left="1981" w:right="-499" w:firstLine="851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от «10» декабря 2021г. № 71-3-17</w:t>
      </w:r>
    </w:p>
    <w:p w:rsidR="00A45E09" w:rsidRPr="00306B9F" w:rsidRDefault="00E00792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(в редакции решения от 02 ноября </w:t>
      </w:r>
      <w:r w:rsidR="00A45E09" w:rsidRPr="00306B9F">
        <w:rPr>
          <w:rFonts w:ascii="Arial" w:hAnsi="Arial" w:cs="Arial"/>
          <w:sz w:val="24"/>
          <w:szCs w:val="24"/>
        </w:rPr>
        <w:t xml:space="preserve">2022г.№ </w:t>
      </w:r>
      <w:r w:rsidR="00E0118B" w:rsidRPr="00306B9F">
        <w:rPr>
          <w:rFonts w:ascii="Arial" w:hAnsi="Arial" w:cs="Arial"/>
          <w:sz w:val="24"/>
          <w:szCs w:val="24"/>
        </w:rPr>
        <w:t>102-3-24</w:t>
      </w:r>
      <w:r w:rsidR="002D5423" w:rsidRPr="00306B9F">
        <w:rPr>
          <w:rFonts w:ascii="Arial" w:hAnsi="Arial" w:cs="Arial"/>
          <w:sz w:val="24"/>
          <w:szCs w:val="24"/>
        </w:rPr>
        <w:t>)</w:t>
      </w:r>
    </w:p>
    <w:p w:rsidR="00A45E09" w:rsidRPr="00306B9F" w:rsidRDefault="00A45E09" w:rsidP="00306B9F">
      <w:pPr>
        <w:jc w:val="both"/>
        <w:rPr>
          <w:rFonts w:ascii="Arial" w:hAnsi="Arial" w:cs="Arial"/>
          <w:b/>
          <w:sz w:val="24"/>
          <w:szCs w:val="24"/>
        </w:rPr>
      </w:pPr>
    </w:p>
    <w:p w:rsidR="00A45E09" w:rsidRPr="00306B9F" w:rsidRDefault="00A45E09" w:rsidP="00306B9F">
      <w:pPr>
        <w:ind w:left="-851" w:right="-499"/>
        <w:jc w:val="center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>Источники  финансирования дефицита</w:t>
      </w:r>
    </w:p>
    <w:p w:rsidR="00A45E09" w:rsidRPr="00306B9F" w:rsidRDefault="00A45E09" w:rsidP="00306B9F">
      <w:pPr>
        <w:ind w:left="-851" w:right="-499"/>
        <w:jc w:val="center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>бюджета Полевского сельсовета Курского района Курской области  на 2022 год</w:t>
      </w:r>
    </w:p>
    <w:p w:rsidR="00A45E09" w:rsidRPr="00306B9F" w:rsidRDefault="00A45E09" w:rsidP="00306B9F">
      <w:pPr>
        <w:ind w:left="-851" w:right="-499"/>
        <w:jc w:val="center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>и на плановый период 2022 и 2023 годов</w:t>
      </w:r>
    </w:p>
    <w:p w:rsidR="00A45E09" w:rsidRPr="00306B9F" w:rsidRDefault="00A45E09" w:rsidP="00306B9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268"/>
        <w:gridCol w:w="2410"/>
        <w:gridCol w:w="992"/>
        <w:gridCol w:w="2268"/>
      </w:tblGrid>
      <w:tr w:rsidR="00A45E09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09" w:rsidRPr="00306B9F" w:rsidRDefault="00A45E09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09" w:rsidRPr="00306B9F" w:rsidRDefault="00A45E09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09" w:rsidRPr="00306B9F" w:rsidRDefault="00A45E09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Сумма на 2022 год,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09" w:rsidRPr="00306B9F" w:rsidRDefault="00A45E09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Сумма на 2023 год,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09" w:rsidRPr="00306B9F" w:rsidRDefault="00A45E09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Сумма на 2023 год, </w:t>
            </w:r>
            <w:proofErr w:type="spellStart"/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руб</w:t>
            </w:r>
            <w:proofErr w:type="spellEnd"/>
          </w:p>
        </w:tc>
      </w:tr>
      <w:tr w:rsidR="00014FA1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1" w:rsidRPr="00306B9F" w:rsidRDefault="00014FA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1" w:rsidRPr="00306B9F" w:rsidRDefault="00014FA1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ИСТОЧНИКИ ФИНАНСИРОВАНИЯ ДЕФИЦИТА 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1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13705139,27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1" w:rsidRPr="00306B9F" w:rsidRDefault="00014FA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1" w:rsidRPr="00306B9F" w:rsidRDefault="00014FA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4FA1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1" w:rsidRPr="00306B9F" w:rsidRDefault="00014FA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1" w:rsidRPr="00306B9F" w:rsidRDefault="00014FA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1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13705139,27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1" w:rsidRPr="00306B9F" w:rsidRDefault="00014FA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1" w:rsidRPr="00306B9F" w:rsidRDefault="00014FA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60DC1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1" w:rsidRPr="00306B9F" w:rsidRDefault="00760DC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1" w:rsidRPr="00306B9F" w:rsidRDefault="00760DC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1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-10746658,88</w:t>
            </w:r>
            <w:r w:rsidR="00760DC1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1" w:rsidRPr="00306B9F" w:rsidRDefault="00760DC1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-13206728,00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1" w:rsidRPr="00306B9F" w:rsidRDefault="00760DC1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-13202753,00</w:t>
            </w:r>
          </w:p>
        </w:tc>
      </w:tr>
      <w:tr w:rsidR="00694252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-10746658,88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2" w:rsidRPr="00306B9F" w:rsidRDefault="00694252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-13206728,00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2" w:rsidRPr="00306B9F" w:rsidRDefault="00694252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-13202753,00</w:t>
            </w:r>
          </w:p>
        </w:tc>
      </w:tr>
      <w:tr w:rsidR="00694252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-10746658,88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2" w:rsidRPr="00306B9F" w:rsidRDefault="00694252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-13206728,00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2" w:rsidRPr="00306B9F" w:rsidRDefault="00694252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-13202753,00</w:t>
            </w:r>
          </w:p>
        </w:tc>
      </w:tr>
      <w:tr w:rsidR="00694252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-10746658,88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2" w:rsidRPr="00306B9F" w:rsidRDefault="00694252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-13206728,00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2" w:rsidRPr="00306B9F" w:rsidRDefault="00694252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-13202753,00</w:t>
            </w:r>
          </w:p>
        </w:tc>
      </w:tr>
      <w:tr w:rsidR="00694252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2" w:rsidRPr="00306B9F" w:rsidRDefault="006942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-10746658,88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2" w:rsidRPr="00306B9F" w:rsidRDefault="00694252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-13206728,00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2" w:rsidRPr="00306B9F" w:rsidRDefault="00694252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-13202753,00</w:t>
            </w:r>
          </w:p>
        </w:tc>
      </w:tr>
      <w:tr w:rsidR="00FE2F6F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01 00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24451798,15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F" w:rsidRPr="00306B9F" w:rsidRDefault="00FE2F6F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13206728,00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F" w:rsidRPr="00306B9F" w:rsidRDefault="00FE2F6F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13202753,00</w:t>
            </w:r>
          </w:p>
        </w:tc>
      </w:tr>
      <w:tr w:rsidR="00FE2F6F" w:rsidRPr="00306B9F" w:rsidTr="00306B9F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24451798,15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F" w:rsidRPr="00306B9F" w:rsidRDefault="00FE2F6F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13206728,00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F" w:rsidRPr="00306B9F" w:rsidRDefault="00FE2F6F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13202753,00</w:t>
            </w:r>
          </w:p>
        </w:tc>
      </w:tr>
      <w:tr w:rsidR="00FE2F6F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01 05 02 00 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24451798,15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F" w:rsidRPr="00306B9F" w:rsidRDefault="00FE2F6F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13206728,00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F" w:rsidRPr="00306B9F" w:rsidRDefault="00FE2F6F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13202753,00</w:t>
            </w:r>
          </w:p>
        </w:tc>
      </w:tr>
      <w:tr w:rsidR="00FE2F6F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24451798,15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F" w:rsidRPr="00306B9F" w:rsidRDefault="00FE2F6F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13206728,00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F" w:rsidRPr="00306B9F" w:rsidRDefault="00FE2F6F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13202753,00</w:t>
            </w:r>
          </w:p>
        </w:tc>
      </w:tr>
      <w:tr w:rsidR="00FE2F6F" w:rsidRPr="00306B9F" w:rsidTr="00306B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F" w:rsidRPr="00306B9F" w:rsidRDefault="00FE2F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24451798,15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F" w:rsidRPr="00306B9F" w:rsidRDefault="00FE2F6F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13206728,00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F" w:rsidRPr="00306B9F" w:rsidRDefault="00FE2F6F" w:rsidP="00306B9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13202753,00</w:t>
            </w:r>
          </w:p>
        </w:tc>
      </w:tr>
    </w:tbl>
    <w:p w:rsidR="00A45E09" w:rsidRPr="00306B9F" w:rsidRDefault="00A45E0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A45E09" w:rsidRPr="00306B9F" w:rsidRDefault="00A45E0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A45E09" w:rsidRPr="00306B9F" w:rsidRDefault="00A45E0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A45E09" w:rsidRPr="00306B9F" w:rsidRDefault="00A45E0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F1AE9" w:rsidRPr="00306B9F" w:rsidRDefault="009F1AE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F1AE9" w:rsidRDefault="009F1AE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P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F1AE9" w:rsidRPr="00306B9F" w:rsidRDefault="009F1AE9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D5494" w:rsidRPr="00306B9F" w:rsidRDefault="003D5494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D5494" w:rsidRPr="00306B9F" w:rsidRDefault="003D5494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D5494" w:rsidRPr="00306B9F" w:rsidRDefault="003D5494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D5494" w:rsidRPr="00306B9F" w:rsidRDefault="003D5494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D5494" w:rsidRPr="00306B9F" w:rsidRDefault="003D5494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B64E0" w:rsidRPr="00306B9F" w:rsidRDefault="003B64E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Приложение №</w:t>
      </w:r>
      <w:r w:rsidR="002F2D28" w:rsidRPr="00306B9F">
        <w:rPr>
          <w:rFonts w:ascii="Arial" w:hAnsi="Arial" w:cs="Arial"/>
          <w:sz w:val="24"/>
          <w:szCs w:val="24"/>
        </w:rPr>
        <w:t>2</w:t>
      </w: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306B9F"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Курского района Курской области на 202</w:t>
      </w:r>
      <w:r w:rsidR="00615E14" w:rsidRPr="00306B9F">
        <w:rPr>
          <w:rFonts w:ascii="Arial" w:hAnsi="Arial" w:cs="Arial"/>
          <w:sz w:val="24"/>
          <w:szCs w:val="24"/>
        </w:rPr>
        <w:t>2</w:t>
      </w:r>
      <w:r w:rsidRPr="00306B9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615E14" w:rsidRPr="00306B9F">
        <w:rPr>
          <w:rFonts w:ascii="Arial" w:hAnsi="Arial" w:cs="Arial"/>
          <w:sz w:val="24"/>
          <w:szCs w:val="24"/>
        </w:rPr>
        <w:t>3</w:t>
      </w:r>
      <w:r w:rsidRPr="00306B9F">
        <w:rPr>
          <w:rFonts w:ascii="Arial" w:hAnsi="Arial" w:cs="Arial"/>
          <w:sz w:val="24"/>
          <w:szCs w:val="24"/>
        </w:rPr>
        <w:t xml:space="preserve"> и 202</w:t>
      </w:r>
      <w:r w:rsidR="00615E14" w:rsidRPr="00306B9F">
        <w:rPr>
          <w:rFonts w:ascii="Arial" w:hAnsi="Arial" w:cs="Arial"/>
          <w:sz w:val="24"/>
          <w:szCs w:val="24"/>
        </w:rPr>
        <w:t>4</w:t>
      </w:r>
      <w:r w:rsidRPr="00306B9F">
        <w:rPr>
          <w:rFonts w:ascii="Arial" w:hAnsi="Arial" w:cs="Arial"/>
          <w:sz w:val="24"/>
          <w:szCs w:val="24"/>
        </w:rPr>
        <w:t xml:space="preserve"> годов»</w:t>
      </w:r>
    </w:p>
    <w:p w:rsidR="008377D2" w:rsidRPr="00306B9F" w:rsidRDefault="00E72555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от «10» декабря 2021г. № 71-3-17</w:t>
      </w:r>
    </w:p>
    <w:p w:rsidR="003B64E0" w:rsidRPr="00306B9F" w:rsidRDefault="003B64E0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(в редакции решения от </w:t>
      </w:r>
      <w:r w:rsidR="00E00792" w:rsidRPr="00306B9F">
        <w:rPr>
          <w:rFonts w:ascii="Arial" w:hAnsi="Arial" w:cs="Arial"/>
          <w:sz w:val="24"/>
          <w:szCs w:val="24"/>
        </w:rPr>
        <w:t xml:space="preserve"> 02 ноября</w:t>
      </w:r>
      <w:r w:rsidRPr="00306B9F">
        <w:rPr>
          <w:rFonts w:ascii="Arial" w:hAnsi="Arial" w:cs="Arial"/>
          <w:sz w:val="24"/>
          <w:szCs w:val="24"/>
        </w:rPr>
        <w:t xml:space="preserve">  2022</w:t>
      </w:r>
      <w:r w:rsidR="00E0118B" w:rsidRPr="00306B9F">
        <w:rPr>
          <w:rFonts w:ascii="Arial" w:hAnsi="Arial" w:cs="Arial"/>
          <w:sz w:val="24"/>
          <w:szCs w:val="24"/>
        </w:rPr>
        <w:t>г.№102-3-24</w:t>
      </w:r>
      <w:r w:rsidRPr="00306B9F">
        <w:rPr>
          <w:rFonts w:ascii="Arial" w:hAnsi="Arial" w:cs="Arial"/>
          <w:sz w:val="24"/>
          <w:szCs w:val="24"/>
        </w:rPr>
        <w:t>)</w:t>
      </w:r>
    </w:p>
    <w:p w:rsidR="00E72555" w:rsidRPr="00306B9F" w:rsidRDefault="00E72555" w:rsidP="00306B9F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jc w:val="center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>Поступления доходов  по основным источникам в бюджет</w:t>
      </w:r>
    </w:p>
    <w:p w:rsidR="008377D2" w:rsidRPr="00306B9F" w:rsidRDefault="008377D2" w:rsidP="00306B9F">
      <w:pPr>
        <w:jc w:val="center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>Полевского  сельсовета Курского района Курской области  на 202</w:t>
      </w:r>
      <w:r w:rsidR="006509EC" w:rsidRPr="00306B9F">
        <w:rPr>
          <w:rFonts w:ascii="Arial" w:hAnsi="Arial" w:cs="Arial"/>
          <w:b/>
          <w:sz w:val="24"/>
          <w:szCs w:val="24"/>
        </w:rPr>
        <w:t>2</w:t>
      </w:r>
      <w:r w:rsidRPr="00306B9F">
        <w:rPr>
          <w:rFonts w:ascii="Arial" w:hAnsi="Arial" w:cs="Arial"/>
          <w:b/>
          <w:sz w:val="24"/>
          <w:szCs w:val="24"/>
        </w:rPr>
        <w:t xml:space="preserve"> год</w:t>
      </w:r>
      <w:r w:rsidR="006509EC" w:rsidRPr="00306B9F">
        <w:rPr>
          <w:rFonts w:ascii="Arial" w:hAnsi="Arial" w:cs="Arial"/>
          <w:b/>
          <w:sz w:val="24"/>
          <w:szCs w:val="24"/>
        </w:rPr>
        <w:t xml:space="preserve"> и на плановый период 2023 и 2024 годов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3970"/>
        <w:gridCol w:w="1275"/>
        <w:gridCol w:w="1277"/>
        <w:gridCol w:w="1276"/>
      </w:tblGrid>
      <w:tr w:rsidR="006509EC" w:rsidRPr="00306B9F" w:rsidTr="00240F25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EC" w:rsidRPr="00306B9F" w:rsidRDefault="006509EC" w:rsidP="00306B9F">
            <w:pPr>
              <w:ind w:left="-108" w:right="-25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EC" w:rsidRPr="00306B9F" w:rsidRDefault="006509EC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proofErr w:type="gramEnd"/>
          </w:p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2022 г.,</w:t>
            </w:r>
          </w:p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proofErr w:type="gramEnd"/>
          </w:p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2023 г.,</w:t>
            </w:r>
          </w:p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proofErr w:type="gramEnd"/>
          </w:p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2024 г.,</w:t>
            </w:r>
          </w:p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руб.</w:t>
            </w:r>
          </w:p>
        </w:tc>
      </w:tr>
      <w:tr w:rsidR="006509EC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НАЛОГОВЫЕ   И   НЕНАЛОГОВЫЕ 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EC" w:rsidRPr="00306B9F" w:rsidRDefault="00CF67F0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4475804,32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EC" w:rsidRPr="00306B9F" w:rsidRDefault="00281E6E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9391372</w:t>
            </w:r>
            <w:r w:rsidR="000171C4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EC" w:rsidRPr="00306B9F" w:rsidRDefault="00281E6E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9406943</w:t>
            </w:r>
            <w:r w:rsidR="000171C4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6509EC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 xml:space="preserve"> 1 01 00000 00 0000 000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9E0C90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354380,51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345E22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320571,00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345E22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3336</w:t>
            </w:r>
            <w:r w:rsidR="007D6D83"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71</w:t>
            </w: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6509EC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 1 01 02000 01 0000 110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9E0C9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354380,51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34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320571,00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34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3336</w:t>
            </w:r>
            <w:r w:rsidR="007D6D83" w:rsidRPr="00306B9F">
              <w:rPr>
                <w:rFonts w:ascii="Arial" w:hAnsi="Arial" w:cs="Arial"/>
                <w:sz w:val="24"/>
                <w:szCs w:val="24"/>
              </w:rPr>
              <w:t>71</w:t>
            </w:r>
            <w:r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509EC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 1 01 02010 01 0000 110</w:t>
            </w:r>
          </w:p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306B9F">
                <w:rPr>
                  <w:rStyle w:val="af0"/>
                  <w:rFonts w:ascii="Arial" w:hAnsi="Arial" w:cs="Arial"/>
                  <w:color w:val="auto"/>
                  <w:sz w:val="24"/>
                  <w:szCs w:val="24"/>
                </w:rPr>
                <w:t>статьями 227</w:t>
              </w:r>
            </w:hyperlink>
            <w:r w:rsidRPr="00306B9F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" w:history="1">
              <w:r w:rsidRPr="00306B9F">
                <w:rPr>
                  <w:rStyle w:val="af0"/>
                  <w:rFonts w:ascii="Arial" w:hAnsi="Arial" w:cs="Arial"/>
                  <w:color w:val="auto"/>
                  <w:sz w:val="24"/>
                  <w:szCs w:val="24"/>
                </w:rPr>
                <w:t>227.1</w:t>
              </w:r>
            </w:hyperlink>
            <w:r w:rsidRPr="00306B9F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8" w:history="1">
              <w:r w:rsidRPr="00306B9F">
                <w:rPr>
                  <w:rStyle w:val="af0"/>
                  <w:rFonts w:ascii="Arial" w:hAnsi="Arial" w:cs="Arial"/>
                  <w:color w:val="auto"/>
                  <w:sz w:val="24"/>
                  <w:szCs w:val="24"/>
                </w:rPr>
                <w:t>228</w:t>
              </w:r>
            </w:hyperlink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EC" w:rsidRPr="00306B9F" w:rsidRDefault="0033198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30018</w:t>
            </w:r>
            <w:r w:rsidR="007D6D83"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EC" w:rsidRPr="00306B9F" w:rsidRDefault="00331986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310750,00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EC" w:rsidRPr="00306B9F" w:rsidRDefault="00331986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32346</w:t>
            </w:r>
            <w:r w:rsidR="007D6D83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6509EC" w:rsidRPr="00306B9F" w:rsidTr="00240F25">
        <w:trPr>
          <w:trHeight w:val="179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1 01 02020 01 0000 110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EC" w:rsidRPr="00306B9F" w:rsidRDefault="00FB5110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4915</w:t>
            </w:r>
            <w:r w:rsidR="009E0C90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EC" w:rsidRPr="00306B9F" w:rsidRDefault="00B335D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9471,00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EC" w:rsidRPr="00306B9F" w:rsidRDefault="00B335D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985</w:t>
            </w:r>
            <w:r w:rsidR="007D6D83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6509EC" w:rsidRPr="00306B9F" w:rsidTr="00240F25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EC" w:rsidRPr="00306B9F" w:rsidRDefault="00952FA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5047,91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EC" w:rsidRPr="00306B9F" w:rsidRDefault="00B335D2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EC" w:rsidRPr="00306B9F" w:rsidRDefault="00B335D2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350,00</w:t>
            </w:r>
          </w:p>
        </w:tc>
      </w:tr>
      <w:tr w:rsidR="006509EC" w:rsidRPr="00306B9F" w:rsidTr="00240F25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952FA5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279</w:t>
            </w:r>
            <w:r w:rsidR="00571082"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7</w:t>
            </w: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FD3646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61776,00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FD3646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64247,00</w:t>
            </w:r>
          </w:p>
        </w:tc>
      </w:tr>
      <w:tr w:rsidR="00FD3646" w:rsidRPr="00306B9F" w:rsidTr="00240F25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6" w:rsidRPr="00306B9F" w:rsidRDefault="00FD3646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6" w:rsidRPr="00306B9F" w:rsidRDefault="00FD3646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6" w:rsidRPr="00306B9F" w:rsidRDefault="00952FA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279</w:t>
            </w:r>
            <w:r w:rsidR="00571082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6" w:rsidRPr="00306B9F" w:rsidRDefault="00FD3646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61776,00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6" w:rsidRPr="00306B9F" w:rsidRDefault="00FD3646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64247,00</w:t>
            </w:r>
          </w:p>
        </w:tc>
      </w:tr>
      <w:tr w:rsidR="00FD3646" w:rsidRPr="00306B9F" w:rsidTr="00240F25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6" w:rsidRPr="00306B9F" w:rsidRDefault="00FD3646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en-US"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6" w:rsidRPr="00306B9F" w:rsidRDefault="00FD3646" w:rsidP="00306B9F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6" w:rsidRPr="00306B9F" w:rsidRDefault="00952FA5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279</w:t>
            </w:r>
            <w:r w:rsidR="00571082"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7</w:t>
            </w: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6" w:rsidRPr="00306B9F" w:rsidRDefault="00FD3646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61776,00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6" w:rsidRPr="00306B9F" w:rsidRDefault="00FD3646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64247,00</w:t>
            </w:r>
          </w:p>
        </w:tc>
      </w:tr>
      <w:tr w:rsidR="006509EC" w:rsidRPr="00306B9F" w:rsidTr="00240F25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6509EC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C" w:rsidRPr="00306B9F" w:rsidRDefault="005B49E8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4065995,00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5B49E8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4065995,00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C" w:rsidRPr="00306B9F" w:rsidRDefault="005B49E8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4065995,00</w:t>
            </w:r>
          </w:p>
        </w:tc>
      </w:tr>
      <w:tr w:rsidR="00ED7C89" w:rsidRPr="00306B9F" w:rsidTr="00240F25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293908,00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293908,00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293908,00</w:t>
            </w:r>
          </w:p>
        </w:tc>
      </w:tr>
      <w:tr w:rsidR="00ED7C89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293908,00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293908,00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293908,00</w:t>
            </w:r>
          </w:p>
        </w:tc>
      </w:tr>
      <w:tr w:rsidR="00956860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 1 06 06000 00 0000 110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3772087,00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3772087,00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3772087,00</w:t>
            </w:r>
          </w:p>
        </w:tc>
      </w:tr>
      <w:tr w:rsidR="00956860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 1 06 06030 00 0000 110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2073289,00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2073289,00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2073289,00</w:t>
            </w:r>
          </w:p>
        </w:tc>
      </w:tr>
      <w:tr w:rsidR="00956860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 1 06 06033 10 0000 110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60" w:rsidRPr="00306B9F" w:rsidRDefault="0095686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2073289,00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0" w:rsidRPr="00306B9F" w:rsidRDefault="0095686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2073289,00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0" w:rsidRPr="00306B9F" w:rsidRDefault="0095686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2073289,00</w:t>
            </w:r>
          </w:p>
        </w:tc>
      </w:tr>
      <w:tr w:rsidR="00956860" w:rsidRPr="00306B9F" w:rsidTr="00240F25">
        <w:trPr>
          <w:trHeight w:val="39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1698798,00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1698798,00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1698798,00</w:t>
            </w:r>
          </w:p>
        </w:tc>
      </w:tr>
      <w:tr w:rsidR="00956860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1 06 06043 10 0000 110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1698798,00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1698798,00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0" w:rsidRPr="00306B9F" w:rsidRDefault="00956860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1698798,00</w:t>
            </w:r>
          </w:p>
        </w:tc>
      </w:tr>
      <w:tr w:rsidR="0044398E" w:rsidRPr="00306B9F" w:rsidTr="006424C8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4938600,00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4938600,00</w:t>
            </w:r>
          </w:p>
        </w:tc>
      </w:tr>
      <w:tr w:rsidR="0044398E" w:rsidRPr="00306B9F" w:rsidTr="006424C8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4938600,00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4938600,00</w:t>
            </w:r>
          </w:p>
        </w:tc>
      </w:tr>
      <w:tr w:rsidR="0044398E" w:rsidRPr="00306B9F" w:rsidTr="006424C8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1 11 05020 00 0000 120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306B9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  также средства от продажи права на заключение  договоров 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4938600,00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4938600,00</w:t>
            </w:r>
          </w:p>
        </w:tc>
      </w:tr>
      <w:tr w:rsidR="0044398E" w:rsidRPr="00306B9F" w:rsidTr="006424C8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306B9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4938600,00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4938600,00</w:t>
            </w:r>
          </w:p>
        </w:tc>
      </w:tr>
      <w:tr w:rsidR="00830E43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43" w:rsidRPr="00306B9F" w:rsidRDefault="00830E43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43" w:rsidRPr="00306B9F" w:rsidRDefault="00830E43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43" w:rsidRPr="00306B9F" w:rsidRDefault="00952FA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31800,00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3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3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4430,00</w:t>
            </w:r>
          </w:p>
        </w:tc>
      </w:tr>
      <w:tr w:rsidR="0044398E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1 13 01000 00 0000 130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31800,00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4430,00</w:t>
            </w:r>
          </w:p>
        </w:tc>
      </w:tr>
      <w:tr w:rsidR="0044398E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1 13 01990 00 0000 130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31800,00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4430,00</w:t>
            </w:r>
          </w:p>
        </w:tc>
      </w:tr>
      <w:tr w:rsidR="0044398E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31800,00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306B9F" w:rsidRDefault="004439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4430,00</w:t>
            </w:r>
          </w:p>
        </w:tc>
      </w:tr>
      <w:tr w:rsidR="00130154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130154" w:rsidP="00306B9F">
            <w:pPr>
              <w:spacing w:line="276" w:lineRule="auto"/>
              <w:ind w:right="-109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1 16 00000 00 0000 000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130154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ШТРАФЫ. САНКЦИИ.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20831,09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  <w:tr w:rsidR="00130154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130154" w:rsidP="00306B9F">
            <w:pPr>
              <w:spacing w:line="276" w:lineRule="auto"/>
              <w:ind w:right="-109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1 16 07000 00 0000 140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130154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20831,09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  <w:tr w:rsidR="00130154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130154" w:rsidP="00306B9F">
            <w:pPr>
              <w:spacing w:line="276" w:lineRule="auto"/>
              <w:ind w:right="-109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1 16 07010 00 0000 140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130154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2" w:rsidRPr="00306B9F" w:rsidRDefault="0057108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20831,09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  <w:tr w:rsidR="00130154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130154" w:rsidP="00306B9F">
            <w:pPr>
              <w:spacing w:line="276" w:lineRule="auto"/>
              <w:ind w:right="-109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1 16 07010 10 0000 140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130154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20831,09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54" w:rsidRPr="00306B9F" w:rsidRDefault="0057108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  <w:tr w:rsidR="005362C4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C4" w:rsidRPr="00306B9F" w:rsidRDefault="005362C4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C4" w:rsidRPr="00306B9F" w:rsidRDefault="005362C4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C4" w:rsidRPr="00306B9F" w:rsidRDefault="00240F25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62</w:t>
            </w:r>
            <w:r w:rsidR="00CF67F0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70854,56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4" w:rsidRPr="00306B9F" w:rsidRDefault="006863A0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3815356</w:t>
            </w:r>
            <w:r w:rsidR="005362C4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4" w:rsidRPr="00306B9F" w:rsidRDefault="00E4491D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3795810</w:t>
            </w:r>
            <w:r w:rsidR="005362C4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ED7C89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0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89" w:rsidRPr="00306B9F" w:rsidRDefault="005F4043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6123132,06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6863A0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3815356</w:t>
            </w:r>
            <w:r w:rsidR="005362C4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E4491D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3795810</w:t>
            </w:r>
            <w:r w:rsidR="005362C4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ED7C89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2 02 10000 00 0000 150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89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2546003,00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2215022,00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2036801,00</w:t>
            </w:r>
          </w:p>
        </w:tc>
      </w:tr>
      <w:tr w:rsidR="00D91EE5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5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5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E5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2546003,00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5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2215022,00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5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2036801,00</w:t>
            </w:r>
          </w:p>
        </w:tc>
      </w:tr>
      <w:tr w:rsidR="00D91EE5" w:rsidRPr="00306B9F" w:rsidTr="00240F25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5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C4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Дотации 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E5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2546003,00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5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2215022,00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5" w:rsidRPr="00306B9F" w:rsidRDefault="00D91EE5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2036801,00</w:t>
            </w:r>
          </w:p>
        </w:tc>
      </w:tr>
      <w:tr w:rsidR="008B156F" w:rsidRPr="00306B9F" w:rsidTr="00240F25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6F" w:rsidRPr="00306B9F" w:rsidRDefault="008B156F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6F" w:rsidRPr="00306B9F" w:rsidRDefault="008B156F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6F" w:rsidRPr="00306B9F" w:rsidRDefault="0058726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2438908,56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F" w:rsidRPr="00306B9F" w:rsidRDefault="0058726B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1361463,00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F" w:rsidRPr="00306B9F" w:rsidRDefault="0058726B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1511799,00</w:t>
            </w:r>
          </w:p>
        </w:tc>
      </w:tr>
      <w:tr w:rsidR="008A72DE" w:rsidRPr="00306B9F" w:rsidTr="00240F25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DE" w:rsidRPr="00306B9F" w:rsidRDefault="008A72D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2 02 25555 00 0000 150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DE" w:rsidRPr="00306B9F" w:rsidRDefault="008A72DE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DE" w:rsidRPr="00306B9F" w:rsidRDefault="00772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1379050,56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DE" w:rsidRPr="00306B9F" w:rsidRDefault="00186CBD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1361463,00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DE" w:rsidRPr="00306B9F" w:rsidRDefault="00186CBD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1511799,00</w:t>
            </w:r>
          </w:p>
        </w:tc>
      </w:tr>
      <w:tr w:rsidR="00186CBD" w:rsidRPr="00306B9F" w:rsidTr="00240F25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D" w:rsidRPr="00306B9F" w:rsidRDefault="00186CBD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2 02 25555 10 0000 150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D" w:rsidRPr="00306B9F" w:rsidRDefault="00186CBD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BD" w:rsidRPr="00306B9F" w:rsidRDefault="00186CB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1379050,56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BD" w:rsidRPr="00306B9F" w:rsidRDefault="00186CBD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1361463,00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BD" w:rsidRPr="00306B9F" w:rsidRDefault="00186CBD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1511799,00</w:t>
            </w:r>
          </w:p>
        </w:tc>
      </w:tr>
      <w:tr w:rsidR="00ED7C89" w:rsidRPr="00306B9F" w:rsidTr="00240F25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6B9F">
              <w:rPr>
                <w:rFonts w:ascii="Arial" w:hAnsi="Arial" w:cs="Arial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89" w:rsidRPr="00306B9F" w:rsidRDefault="00D91EE5" w:rsidP="00306B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6B9F">
              <w:rPr>
                <w:rFonts w:ascii="Arial" w:hAnsi="Arial" w:cs="Arial"/>
                <w:b/>
                <w:sz w:val="24"/>
                <w:szCs w:val="24"/>
              </w:rPr>
              <w:t>1059858,00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EB31CE" w:rsidP="00306B9F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</w:t>
            </w:r>
            <w:r w:rsidR="00D91EE5"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EB31CE" w:rsidP="00306B9F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</w:t>
            </w:r>
            <w:r w:rsidR="00D91EE5"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8B156F" w:rsidRPr="00306B9F" w:rsidTr="00240F25">
        <w:trPr>
          <w:trHeight w:val="52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6F" w:rsidRPr="00306B9F" w:rsidRDefault="008B156F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6F" w:rsidRPr="00306B9F" w:rsidRDefault="008B156F" w:rsidP="00306B9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Прочие субсидии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6F" w:rsidRPr="00306B9F" w:rsidRDefault="008B15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1059858,00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F" w:rsidRPr="00306B9F" w:rsidRDefault="00EB31C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</w:t>
            </w:r>
            <w:r w:rsidR="008B156F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F" w:rsidRPr="00306B9F" w:rsidRDefault="00EB31C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</w:t>
            </w:r>
            <w:r w:rsidR="008B156F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ED7C89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990AE1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244972,00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9" w:rsidRPr="00306B9F" w:rsidRDefault="00887587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238871,00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9" w:rsidRPr="00306B9F" w:rsidRDefault="00887587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247210,00</w:t>
            </w:r>
          </w:p>
        </w:tc>
      </w:tr>
      <w:tr w:rsidR="00990AE1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E1" w:rsidRPr="00306B9F" w:rsidRDefault="00990AE1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E1" w:rsidRPr="00306B9F" w:rsidRDefault="00990AE1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E1" w:rsidRPr="00306B9F" w:rsidRDefault="00990AE1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990AE1" w:rsidRPr="00306B9F" w:rsidRDefault="00990AE1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990AE1" w:rsidRPr="00306B9F" w:rsidRDefault="00990A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244972,00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1" w:rsidRPr="00306B9F" w:rsidRDefault="00990AE1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238871,00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1" w:rsidRPr="00306B9F" w:rsidRDefault="00990AE1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247210,00</w:t>
            </w:r>
          </w:p>
        </w:tc>
      </w:tr>
      <w:tr w:rsidR="00990AE1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E1" w:rsidRPr="00306B9F" w:rsidRDefault="00990AE1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E1" w:rsidRPr="00306B9F" w:rsidRDefault="00990AE1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E1" w:rsidRPr="00306B9F" w:rsidRDefault="00990AE1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990AE1" w:rsidRPr="00306B9F" w:rsidRDefault="00990AE1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990AE1" w:rsidRPr="00306B9F" w:rsidRDefault="00990A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244972,00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1" w:rsidRPr="00306B9F" w:rsidRDefault="00990AE1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238871,00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1" w:rsidRPr="00306B9F" w:rsidRDefault="00990AE1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247210,00</w:t>
            </w:r>
          </w:p>
        </w:tc>
      </w:tr>
      <w:tr w:rsidR="00567C6A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A" w:rsidRPr="00306B9F" w:rsidRDefault="00567C6A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A" w:rsidRPr="00306B9F" w:rsidRDefault="00567C6A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A" w:rsidRPr="00306B9F" w:rsidRDefault="00990AE1" w:rsidP="00306B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6B9F">
              <w:rPr>
                <w:rFonts w:ascii="Arial" w:hAnsi="Arial" w:cs="Arial"/>
                <w:b/>
                <w:sz w:val="24"/>
                <w:szCs w:val="24"/>
              </w:rPr>
              <w:t>893248,50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A" w:rsidRPr="00306B9F" w:rsidRDefault="00567C6A" w:rsidP="00306B9F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A" w:rsidRPr="00306B9F" w:rsidRDefault="00567C6A" w:rsidP="00306B9F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  <w:tr w:rsidR="00567C6A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A" w:rsidRPr="00306B9F" w:rsidRDefault="00567C6A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2 02 40014 00 0000 150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A" w:rsidRPr="00306B9F" w:rsidRDefault="00567C6A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A" w:rsidRPr="00306B9F" w:rsidRDefault="00990A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893248,50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A" w:rsidRPr="00306B9F" w:rsidRDefault="00567C6A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10" w:rsidRPr="00306B9F" w:rsidRDefault="00CD6710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567C6A" w:rsidRPr="00306B9F" w:rsidRDefault="00567C6A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  <w:p w:rsidR="00567C6A" w:rsidRPr="00306B9F" w:rsidRDefault="00567C6A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ED7C89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2 02 40014 10 0000 150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9" w:rsidRPr="00306B9F" w:rsidRDefault="00ED7C89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990A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893248,50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567C6A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89" w:rsidRPr="00306B9F" w:rsidRDefault="00567C6A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  <w:p w:rsidR="00483348" w:rsidRPr="00306B9F" w:rsidRDefault="00483348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362A0F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0F" w:rsidRPr="00306B9F" w:rsidRDefault="00362A0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0F" w:rsidRPr="00306B9F" w:rsidRDefault="00362A0F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F" w:rsidRPr="00306B9F" w:rsidRDefault="000A789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147722,50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F" w:rsidRPr="00306B9F" w:rsidRDefault="00362A0F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F" w:rsidRPr="00306B9F" w:rsidRDefault="00362A0F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  <w:tr w:rsidR="00990AE1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E1" w:rsidRPr="00306B9F" w:rsidRDefault="00990A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2 07 05000 10 0000 150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E1" w:rsidRPr="00306B9F" w:rsidRDefault="00990AE1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1" w:rsidRPr="00306B9F" w:rsidRDefault="000A789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147722,50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1" w:rsidRPr="00306B9F" w:rsidRDefault="00990AE1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1" w:rsidRPr="00306B9F" w:rsidRDefault="00990AE1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  <w:tr w:rsidR="00990AE1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E1" w:rsidRPr="00306B9F" w:rsidRDefault="00990A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E1" w:rsidRPr="00306B9F" w:rsidRDefault="00990AE1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1" w:rsidRPr="00306B9F" w:rsidRDefault="000A789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147722,50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1" w:rsidRPr="00306B9F" w:rsidRDefault="00990AE1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1" w:rsidRPr="00306B9F" w:rsidRDefault="00990AE1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  <w:tr w:rsidR="00AE5B66" w:rsidRPr="00306B9F" w:rsidTr="00240F2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6" w:rsidRPr="00306B9F" w:rsidRDefault="00AE5B66" w:rsidP="00306B9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66" w:rsidRPr="00306B9F" w:rsidRDefault="00AE5B66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66" w:rsidRPr="00306B9F" w:rsidRDefault="00CF67F0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10746658,88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6" w:rsidRPr="00306B9F" w:rsidRDefault="006863A0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13206728,00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6" w:rsidRPr="00306B9F" w:rsidRDefault="00975385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13202753,00</w:t>
            </w:r>
          </w:p>
        </w:tc>
      </w:tr>
    </w:tbl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FE6B17" w:rsidRPr="00306B9F" w:rsidRDefault="00FE6B17" w:rsidP="00306B9F">
      <w:pPr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2E1C3E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 </w:t>
      </w:r>
      <w:r w:rsidR="008377D2" w:rsidRPr="00306B9F">
        <w:rPr>
          <w:rFonts w:ascii="Arial" w:hAnsi="Arial" w:cs="Arial"/>
          <w:sz w:val="24"/>
          <w:szCs w:val="24"/>
        </w:rPr>
        <w:t xml:space="preserve">Приложение № </w:t>
      </w:r>
      <w:r w:rsidR="009F1AE9" w:rsidRPr="00306B9F">
        <w:rPr>
          <w:rFonts w:ascii="Arial" w:hAnsi="Arial" w:cs="Arial"/>
          <w:sz w:val="24"/>
          <w:szCs w:val="24"/>
        </w:rPr>
        <w:t>3</w:t>
      </w:r>
    </w:p>
    <w:p w:rsidR="001B6B7E" w:rsidRPr="00306B9F" w:rsidRDefault="001B6B7E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306B9F"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1B6B7E" w:rsidRPr="00306B9F" w:rsidRDefault="001B6B7E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1B6B7E" w:rsidRPr="00306B9F" w:rsidRDefault="001B6B7E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Курского района Курской области на 2022 год и на плановый период 2023 и 2024 годов»</w:t>
      </w:r>
    </w:p>
    <w:p w:rsidR="008377D2" w:rsidRPr="00306B9F" w:rsidRDefault="000B36D6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от «10» декабря 2021г. № 71-3-17</w:t>
      </w:r>
    </w:p>
    <w:p w:rsidR="003B64E0" w:rsidRPr="00306B9F" w:rsidRDefault="003B64E0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(в редакции решения от </w:t>
      </w:r>
      <w:r w:rsidR="00E0118B" w:rsidRPr="00306B9F">
        <w:rPr>
          <w:rFonts w:ascii="Arial" w:hAnsi="Arial" w:cs="Arial"/>
          <w:sz w:val="24"/>
          <w:szCs w:val="24"/>
        </w:rPr>
        <w:t>02.11.</w:t>
      </w:r>
      <w:r w:rsidR="00FE6B17" w:rsidRPr="00306B9F">
        <w:rPr>
          <w:rFonts w:ascii="Arial" w:hAnsi="Arial" w:cs="Arial"/>
          <w:sz w:val="24"/>
          <w:szCs w:val="24"/>
        </w:rPr>
        <w:t xml:space="preserve"> </w:t>
      </w:r>
      <w:r w:rsidRPr="00306B9F">
        <w:rPr>
          <w:rFonts w:ascii="Arial" w:hAnsi="Arial" w:cs="Arial"/>
          <w:sz w:val="24"/>
          <w:szCs w:val="24"/>
        </w:rPr>
        <w:t xml:space="preserve">2022г.№ </w:t>
      </w:r>
      <w:r w:rsidR="00E0118B" w:rsidRPr="00306B9F">
        <w:rPr>
          <w:rFonts w:ascii="Arial" w:hAnsi="Arial" w:cs="Arial"/>
          <w:sz w:val="24"/>
          <w:szCs w:val="24"/>
        </w:rPr>
        <w:t>102-3-24</w:t>
      </w:r>
      <w:r w:rsidRPr="00306B9F">
        <w:rPr>
          <w:rFonts w:ascii="Arial" w:hAnsi="Arial" w:cs="Arial"/>
          <w:sz w:val="24"/>
          <w:szCs w:val="24"/>
        </w:rPr>
        <w:t>)</w:t>
      </w:r>
    </w:p>
    <w:p w:rsidR="000B36D6" w:rsidRPr="00306B9F" w:rsidRDefault="000B36D6" w:rsidP="00306B9F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jc w:val="center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>Распределение бюджетных ассигнований</w:t>
      </w:r>
    </w:p>
    <w:p w:rsidR="008377D2" w:rsidRPr="00306B9F" w:rsidRDefault="008377D2" w:rsidP="00306B9F">
      <w:pPr>
        <w:jc w:val="center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306B9F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306B9F">
        <w:rPr>
          <w:rFonts w:ascii="Arial" w:hAnsi="Arial" w:cs="Arial"/>
          <w:b/>
          <w:sz w:val="24"/>
          <w:szCs w:val="24"/>
        </w:rPr>
        <w:t xml:space="preserve"> направлениям деятельности),</w:t>
      </w:r>
    </w:p>
    <w:p w:rsidR="008377D2" w:rsidRPr="00306B9F" w:rsidRDefault="008377D2" w:rsidP="00306B9F">
      <w:pPr>
        <w:jc w:val="center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 xml:space="preserve">группам  </w:t>
      </w:r>
      <w:proofErr w:type="gramStart"/>
      <w:r w:rsidRPr="00306B9F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</w:p>
    <w:p w:rsidR="0032708D" w:rsidRPr="00306B9F" w:rsidRDefault="008377D2" w:rsidP="00306B9F">
      <w:pPr>
        <w:jc w:val="center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>Полевского сельсовета Курского района Курской области на 202</w:t>
      </w:r>
      <w:r w:rsidR="001B6B7E" w:rsidRPr="00306B9F">
        <w:rPr>
          <w:rFonts w:ascii="Arial" w:hAnsi="Arial" w:cs="Arial"/>
          <w:b/>
          <w:sz w:val="24"/>
          <w:szCs w:val="24"/>
        </w:rPr>
        <w:t>2</w:t>
      </w:r>
      <w:r w:rsidRPr="00306B9F">
        <w:rPr>
          <w:rFonts w:ascii="Arial" w:hAnsi="Arial" w:cs="Arial"/>
          <w:b/>
          <w:sz w:val="24"/>
          <w:szCs w:val="24"/>
        </w:rPr>
        <w:t xml:space="preserve"> год</w:t>
      </w:r>
    </w:p>
    <w:p w:rsidR="008377D2" w:rsidRPr="00306B9F" w:rsidRDefault="001B6B7E" w:rsidP="00306B9F">
      <w:pPr>
        <w:jc w:val="center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>и на плановый период 2023 и 2024 годов</w:t>
      </w:r>
    </w:p>
    <w:tbl>
      <w:tblPr>
        <w:tblW w:w="104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567"/>
        <w:gridCol w:w="567"/>
        <w:gridCol w:w="993"/>
        <w:gridCol w:w="566"/>
        <w:gridCol w:w="1560"/>
        <w:gridCol w:w="1560"/>
        <w:gridCol w:w="1560"/>
      </w:tblGrid>
      <w:tr w:rsidR="00DF6B4E" w:rsidRPr="00306B9F" w:rsidTr="00DF6B4E">
        <w:trPr>
          <w:trHeight w:val="504"/>
        </w:trPr>
        <w:tc>
          <w:tcPr>
            <w:tcW w:w="3054" w:type="dxa"/>
          </w:tcPr>
          <w:p w:rsidR="00DF6B4E" w:rsidRPr="00306B9F" w:rsidRDefault="00DF6B4E" w:rsidP="00306B9F">
            <w:pPr>
              <w:ind w:left="17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6B9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6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 2022 г., руб.</w:t>
            </w:r>
          </w:p>
        </w:tc>
        <w:tc>
          <w:tcPr>
            <w:tcW w:w="1560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 2023 г., руб.</w:t>
            </w:r>
          </w:p>
        </w:tc>
        <w:tc>
          <w:tcPr>
            <w:tcW w:w="1560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 2024 г., руб.</w:t>
            </w:r>
          </w:p>
        </w:tc>
      </w:tr>
      <w:tr w:rsidR="00DF6B4E" w:rsidRPr="00306B9F" w:rsidTr="00DF6B4E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ВСЕГО   РАСХОДОВ</w:t>
            </w:r>
          </w:p>
        </w:tc>
        <w:tc>
          <w:tcPr>
            <w:tcW w:w="567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B4E" w:rsidRPr="00306B9F" w:rsidRDefault="00FE2F6F" w:rsidP="00306B9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24451798,</w:t>
            </w:r>
            <w:r w:rsidR="008C2FC2" w:rsidRPr="00306B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F6B4E" w:rsidRPr="00306B9F" w:rsidRDefault="00122B03" w:rsidP="00306B9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13206728</w:t>
            </w:r>
            <w:r w:rsidR="00D5148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DF6B4E" w:rsidRPr="00306B9F" w:rsidRDefault="00122B03" w:rsidP="00306B9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13202753</w:t>
            </w:r>
            <w:r w:rsidR="00D5148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6B4E" w:rsidRPr="00306B9F" w:rsidTr="00D51482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6B4E" w:rsidRPr="00306B9F" w:rsidRDefault="00B7606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6B4E" w:rsidRPr="00306B9F" w:rsidRDefault="00B7606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701" w:rsidRPr="00306B9F">
              <w:rPr>
                <w:rFonts w:ascii="Arial" w:hAnsi="Arial" w:cs="Arial"/>
                <w:sz w:val="24"/>
                <w:szCs w:val="24"/>
              </w:rPr>
              <w:t>11</w:t>
            </w:r>
            <w:r w:rsidR="00EC062D" w:rsidRPr="00306B9F">
              <w:rPr>
                <w:rFonts w:ascii="Arial" w:hAnsi="Arial" w:cs="Arial"/>
                <w:sz w:val="24"/>
                <w:szCs w:val="24"/>
              </w:rPr>
              <w:t>845060,67</w:t>
            </w:r>
          </w:p>
        </w:tc>
        <w:tc>
          <w:tcPr>
            <w:tcW w:w="1560" w:type="dxa"/>
            <w:vAlign w:val="center"/>
          </w:tcPr>
          <w:p w:rsidR="00DF6B4E" w:rsidRPr="00306B9F" w:rsidRDefault="00D5148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6351156,00</w:t>
            </w:r>
          </w:p>
        </w:tc>
        <w:tc>
          <w:tcPr>
            <w:tcW w:w="1560" w:type="dxa"/>
            <w:vAlign w:val="center"/>
          </w:tcPr>
          <w:p w:rsidR="00DF6B4E" w:rsidRPr="00306B9F" w:rsidRDefault="00D5148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6351156,00</w:t>
            </w:r>
          </w:p>
        </w:tc>
      </w:tr>
      <w:tr w:rsidR="00D237C6" w:rsidRPr="00306B9F" w:rsidTr="00574EBB">
        <w:tc>
          <w:tcPr>
            <w:tcW w:w="3054" w:type="dxa"/>
          </w:tcPr>
          <w:p w:rsidR="00D237C6" w:rsidRPr="00306B9F" w:rsidRDefault="00D237C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37C6" w:rsidRPr="00306B9F" w:rsidRDefault="00D237C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237C6" w:rsidRPr="00306B9F" w:rsidRDefault="00D237C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D237C6" w:rsidRPr="00306B9F" w:rsidRDefault="00D237C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237C6" w:rsidRPr="00306B9F" w:rsidRDefault="00D237C6" w:rsidP="00306B9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237C6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</w:t>
            </w:r>
            <w:r w:rsidR="00D237C6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D237C6" w:rsidRPr="00306B9F" w:rsidRDefault="00D237C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  <w:tc>
          <w:tcPr>
            <w:tcW w:w="1560" w:type="dxa"/>
            <w:vAlign w:val="center"/>
          </w:tcPr>
          <w:p w:rsidR="00D237C6" w:rsidRPr="00306B9F" w:rsidRDefault="00D237C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</w:tr>
      <w:tr w:rsidR="009947DF" w:rsidRPr="00306B9F" w:rsidTr="009947DF">
        <w:tc>
          <w:tcPr>
            <w:tcW w:w="3054" w:type="dxa"/>
            <w:vAlign w:val="bottom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функционирования главы муниципального образования                                           </w:t>
            </w:r>
          </w:p>
        </w:tc>
        <w:tc>
          <w:tcPr>
            <w:tcW w:w="567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 xml:space="preserve">71 0 </w:t>
            </w:r>
            <w:r w:rsidRPr="00306B9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566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987510,00</w:t>
            </w: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</w:tr>
      <w:tr w:rsidR="009947DF" w:rsidRPr="00306B9F" w:rsidTr="009947DF">
        <w:tc>
          <w:tcPr>
            <w:tcW w:w="3054" w:type="dxa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71 1 00 00000</w:t>
            </w:r>
          </w:p>
        </w:tc>
        <w:tc>
          <w:tcPr>
            <w:tcW w:w="566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987510,00</w:t>
            </w: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</w:tr>
      <w:tr w:rsidR="009947DF" w:rsidRPr="00306B9F" w:rsidTr="009947DF">
        <w:tc>
          <w:tcPr>
            <w:tcW w:w="3054" w:type="dxa"/>
            <w:vAlign w:val="bottom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9947DF" w:rsidRPr="00306B9F" w:rsidRDefault="009947DF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566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987510,00</w:t>
            </w: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</w:tr>
      <w:tr w:rsidR="009947DF" w:rsidRPr="00306B9F" w:rsidTr="009947DF">
        <w:tc>
          <w:tcPr>
            <w:tcW w:w="3054" w:type="dxa"/>
            <w:vAlign w:val="bottom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9947DF" w:rsidRPr="00306B9F" w:rsidRDefault="009947DF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566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987510,00</w:t>
            </w: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  <w:tc>
          <w:tcPr>
            <w:tcW w:w="1560" w:type="dxa"/>
            <w:vAlign w:val="center"/>
          </w:tcPr>
          <w:p w:rsidR="009947DF" w:rsidRPr="00306B9F" w:rsidRDefault="009947D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</w:tr>
      <w:tr w:rsidR="002F6370" w:rsidRPr="00306B9F" w:rsidTr="00574EBB">
        <w:tc>
          <w:tcPr>
            <w:tcW w:w="3054" w:type="dxa"/>
            <w:vAlign w:val="bottom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6370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C5DB7" w:rsidRPr="00306B9F" w:rsidTr="003C5DB7">
        <w:tc>
          <w:tcPr>
            <w:tcW w:w="3054" w:type="dxa"/>
            <w:vAlign w:val="bottom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306B9F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C5DB7" w:rsidRPr="00306B9F" w:rsidTr="003C5DB7">
        <w:tc>
          <w:tcPr>
            <w:tcW w:w="3054" w:type="dxa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3C5DB7" w:rsidRPr="00306B9F" w:rsidRDefault="003C5DB7" w:rsidP="00306B9F">
            <w:pPr>
              <w:ind w:left="-107"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566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C5DB7" w:rsidRPr="00306B9F" w:rsidTr="003C5DB7">
        <w:tc>
          <w:tcPr>
            <w:tcW w:w="3054" w:type="dxa"/>
            <w:vAlign w:val="bottom"/>
          </w:tcPr>
          <w:p w:rsidR="001559B3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566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C5DB7" w:rsidRPr="00306B9F" w:rsidTr="003C5DB7">
        <w:tc>
          <w:tcPr>
            <w:tcW w:w="3054" w:type="dxa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566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5DB7" w:rsidRPr="00306B9F" w:rsidRDefault="003C5DB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F6B4E" w:rsidRPr="00306B9F" w:rsidTr="00E9702D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B4E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2958167</w:t>
            </w:r>
            <w:r w:rsidR="00E9702D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DF6B4E" w:rsidRPr="00306B9F" w:rsidRDefault="00E9702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560" w:type="dxa"/>
            <w:vAlign w:val="center"/>
          </w:tcPr>
          <w:p w:rsidR="00DF6B4E" w:rsidRPr="00306B9F" w:rsidRDefault="00E9702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4039B4" w:rsidRPr="00306B9F" w:rsidTr="004039B4">
        <w:tc>
          <w:tcPr>
            <w:tcW w:w="3054" w:type="dxa"/>
            <w:vAlign w:val="bottom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73 0 00 00000</w:t>
            </w:r>
          </w:p>
        </w:tc>
        <w:tc>
          <w:tcPr>
            <w:tcW w:w="566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2926490,00</w:t>
            </w:r>
          </w:p>
        </w:tc>
        <w:tc>
          <w:tcPr>
            <w:tcW w:w="1560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560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4039B4" w:rsidRPr="00306B9F" w:rsidTr="004039B4">
        <w:tc>
          <w:tcPr>
            <w:tcW w:w="3054" w:type="dxa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06B9F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06B9F">
              <w:rPr>
                <w:rFonts w:ascii="Arial" w:hAnsi="Arial" w:cs="Arial"/>
                <w:iCs/>
                <w:sz w:val="24"/>
                <w:szCs w:val="24"/>
              </w:rPr>
              <w:t>73 1 00 00000</w:t>
            </w:r>
          </w:p>
        </w:tc>
        <w:tc>
          <w:tcPr>
            <w:tcW w:w="566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2926490,00</w:t>
            </w:r>
          </w:p>
        </w:tc>
        <w:tc>
          <w:tcPr>
            <w:tcW w:w="1560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560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4039B4" w:rsidRPr="00306B9F" w:rsidTr="004039B4">
        <w:tc>
          <w:tcPr>
            <w:tcW w:w="3054" w:type="dxa"/>
            <w:vAlign w:val="bottom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4039B4" w:rsidRPr="00306B9F" w:rsidRDefault="004039B4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566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2926490,00</w:t>
            </w:r>
          </w:p>
        </w:tc>
        <w:tc>
          <w:tcPr>
            <w:tcW w:w="1560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560" w:type="dxa"/>
            <w:vAlign w:val="center"/>
          </w:tcPr>
          <w:p w:rsidR="004039B4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D32229" w:rsidRPr="00306B9F" w:rsidTr="00574EBB">
        <w:tc>
          <w:tcPr>
            <w:tcW w:w="3054" w:type="dxa"/>
          </w:tcPr>
          <w:p w:rsidR="00D32229" w:rsidRPr="00306B9F" w:rsidRDefault="00D3222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32229" w:rsidRPr="00306B9F" w:rsidRDefault="00D3222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32229" w:rsidRPr="00306B9F" w:rsidRDefault="00D3222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D32229" w:rsidRPr="00306B9F" w:rsidRDefault="00D32229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566" w:type="dxa"/>
            <w:vAlign w:val="center"/>
          </w:tcPr>
          <w:p w:rsidR="00D32229" w:rsidRPr="00306B9F" w:rsidRDefault="00D3222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60" w:type="dxa"/>
            <w:vAlign w:val="center"/>
          </w:tcPr>
          <w:p w:rsidR="00D32229" w:rsidRPr="00306B9F" w:rsidRDefault="004039B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</w:t>
            </w:r>
            <w:r w:rsidR="00D32229"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D32229" w:rsidRPr="00306B9F" w:rsidRDefault="00D3222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560" w:type="dxa"/>
            <w:vAlign w:val="center"/>
          </w:tcPr>
          <w:p w:rsidR="00D32229" w:rsidRPr="00306B9F" w:rsidRDefault="00D3222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2F6370" w:rsidRPr="00306B9F" w:rsidTr="00574EBB">
        <w:tc>
          <w:tcPr>
            <w:tcW w:w="3054" w:type="dxa"/>
            <w:vAlign w:val="bottom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306B9F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6370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31677,00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77E1" w:rsidRPr="00306B9F" w:rsidTr="005177E1">
        <w:tc>
          <w:tcPr>
            <w:tcW w:w="3054" w:type="dxa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5177E1" w:rsidRPr="00306B9F" w:rsidRDefault="005177E1" w:rsidP="00306B9F">
            <w:pPr>
              <w:ind w:left="-107"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566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31677,00</w:t>
            </w:r>
          </w:p>
        </w:tc>
        <w:tc>
          <w:tcPr>
            <w:tcW w:w="1560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77E1" w:rsidRPr="00306B9F" w:rsidTr="005177E1">
        <w:tc>
          <w:tcPr>
            <w:tcW w:w="3054" w:type="dxa"/>
            <w:vAlign w:val="bottom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567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566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31677,00</w:t>
            </w:r>
          </w:p>
        </w:tc>
        <w:tc>
          <w:tcPr>
            <w:tcW w:w="1560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77E1" w:rsidRPr="00306B9F" w:rsidTr="005177E1">
        <w:tc>
          <w:tcPr>
            <w:tcW w:w="3054" w:type="dxa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566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31677,00</w:t>
            </w:r>
          </w:p>
        </w:tc>
        <w:tc>
          <w:tcPr>
            <w:tcW w:w="1560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5177E1" w:rsidRPr="00306B9F" w:rsidRDefault="005177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F6B4E" w:rsidRPr="00306B9F" w:rsidTr="007942A2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B4E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1319</w:t>
            </w:r>
            <w:r w:rsidR="00D97E60" w:rsidRPr="00306B9F">
              <w:rPr>
                <w:rFonts w:ascii="Arial" w:hAnsi="Arial" w:cs="Arial"/>
                <w:sz w:val="24"/>
                <w:szCs w:val="24"/>
              </w:rPr>
              <w:t>6</w:t>
            </w:r>
            <w:r w:rsidRPr="00306B9F">
              <w:rPr>
                <w:rFonts w:ascii="Arial" w:hAnsi="Arial" w:cs="Arial"/>
                <w:sz w:val="24"/>
                <w:szCs w:val="24"/>
              </w:rPr>
              <w:t>522,75</w:t>
            </w:r>
          </w:p>
        </w:tc>
        <w:tc>
          <w:tcPr>
            <w:tcW w:w="1560" w:type="dxa"/>
            <w:vAlign w:val="center"/>
          </w:tcPr>
          <w:p w:rsidR="00DF6B4E" w:rsidRPr="00306B9F" w:rsidRDefault="007942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2780556,00</w:t>
            </w:r>
          </w:p>
        </w:tc>
        <w:tc>
          <w:tcPr>
            <w:tcW w:w="1560" w:type="dxa"/>
            <w:vAlign w:val="center"/>
          </w:tcPr>
          <w:p w:rsidR="00DF6B4E" w:rsidRPr="00306B9F" w:rsidRDefault="007942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2780556,00</w:t>
            </w:r>
          </w:p>
        </w:tc>
      </w:tr>
      <w:tr w:rsidR="002F6370" w:rsidRPr="00306B9F" w:rsidTr="00574EBB">
        <w:tc>
          <w:tcPr>
            <w:tcW w:w="3054" w:type="dxa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«Управление муниципальным имуществом и земельными ресурсами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6370" w:rsidRPr="00306B9F" w:rsidRDefault="00DF50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3170000,00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2F6370" w:rsidRPr="00306B9F" w:rsidTr="00574EBB">
        <w:tc>
          <w:tcPr>
            <w:tcW w:w="3054" w:type="dxa"/>
          </w:tcPr>
          <w:p w:rsidR="00694FC1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«Проведение муниципальной политики в области имущественных  и земельных отношений» муниципальной программы «Управление муниципальным имуществом и земельными ресурсами в Полевском сельсовете Курского района Курской области»</w:t>
            </w:r>
          </w:p>
          <w:p w:rsidR="0032708D" w:rsidRPr="00306B9F" w:rsidRDefault="003270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708D" w:rsidRPr="00306B9F" w:rsidRDefault="003270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566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6370" w:rsidRPr="00306B9F" w:rsidRDefault="00DF50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3170000,00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DF6B4E" w:rsidRPr="00306B9F" w:rsidTr="002F6370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04 2 01 00000</w:t>
            </w: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B4E" w:rsidRPr="00306B9F" w:rsidRDefault="00DF50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3170000</w:t>
            </w:r>
            <w:r w:rsidR="00DF6B4E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DF6B4E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DF6B4E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2F6370" w:rsidRPr="00306B9F" w:rsidTr="00574EBB">
        <w:tc>
          <w:tcPr>
            <w:tcW w:w="3054" w:type="dxa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С1467</w:t>
            </w:r>
          </w:p>
        </w:tc>
        <w:tc>
          <w:tcPr>
            <w:tcW w:w="566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6370" w:rsidRPr="00306B9F" w:rsidRDefault="006D682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</w:t>
            </w:r>
            <w:r w:rsidR="00DF5013" w:rsidRPr="00306B9F">
              <w:rPr>
                <w:rFonts w:ascii="Arial" w:hAnsi="Arial" w:cs="Arial"/>
                <w:sz w:val="24"/>
                <w:szCs w:val="24"/>
              </w:rPr>
              <w:t>031000</w:t>
            </w:r>
            <w:r w:rsidR="002F6370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2F6370" w:rsidRPr="00306B9F" w:rsidTr="00574EBB">
        <w:tc>
          <w:tcPr>
            <w:tcW w:w="3054" w:type="dxa"/>
            <w:vAlign w:val="bottom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С1467</w:t>
            </w:r>
          </w:p>
        </w:tc>
        <w:tc>
          <w:tcPr>
            <w:tcW w:w="566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60" w:type="dxa"/>
            <w:vAlign w:val="center"/>
          </w:tcPr>
          <w:p w:rsidR="002F6370" w:rsidRPr="00306B9F" w:rsidRDefault="00DF50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13100</w:t>
            </w:r>
            <w:r w:rsidR="002F6370"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1B7D97" w:rsidRPr="00306B9F" w:rsidTr="00574EBB">
        <w:tc>
          <w:tcPr>
            <w:tcW w:w="3054" w:type="dxa"/>
            <w:vAlign w:val="bottom"/>
          </w:tcPr>
          <w:p w:rsidR="001B7D97" w:rsidRPr="00306B9F" w:rsidRDefault="001B7D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B7D97" w:rsidRPr="00306B9F" w:rsidRDefault="001B7D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B7D97" w:rsidRPr="00306B9F" w:rsidRDefault="001B7D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1B7D97" w:rsidRPr="00306B9F" w:rsidRDefault="001B7D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С1467</w:t>
            </w:r>
          </w:p>
        </w:tc>
        <w:tc>
          <w:tcPr>
            <w:tcW w:w="566" w:type="dxa"/>
            <w:vAlign w:val="center"/>
          </w:tcPr>
          <w:p w:rsidR="001B7D97" w:rsidRPr="00306B9F" w:rsidRDefault="001B7D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vAlign w:val="center"/>
          </w:tcPr>
          <w:p w:rsidR="001B7D97" w:rsidRPr="00306B9F" w:rsidRDefault="001B7D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2900000,00</w:t>
            </w:r>
          </w:p>
        </w:tc>
        <w:tc>
          <w:tcPr>
            <w:tcW w:w="1560" w:type="dxa"/>
            <w:vAlign w:val="center"/>
          </w:tcPr>
          <w:p w:rsidR="001B7D97" w:rsidRPr="00306B9F" w:rsidRDefault="001B7D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1B7D97" w:rsidRPr="00306B9F" w:rsidRDefault="001B7D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F6370" w:rsidRPr="00306B9F" w:rsidTr="00574EBB">
        <w:tc>
          <w:tcPr>
            <w:tcW w:w="3054" w:type="dxa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С1468</w:t>
            </w:r>
          </w:p>
        </w:tc>
        <w:tc>
          <w:tcPr>
            <w:tcW w:w="566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6370" w:rsidRPr="00306B9F" w:rsidRDefault="00DF50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139000</w:t>
            </w:r>
            <w:r w:rsidR="002F6370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2F6370" w:rsidRPr="00306B9F" w:rsidTr="00574EBB">
        <w:tc>
          <w:tcPr>
            <w:tcW w:w="3054" w:type="dxa"/>
            <w:vAlign w:val="bottom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С1468</w:t>
            </w:r>
          </w:p>
        </w:tc>
        <w:tc>
          <w:tcPr>
            <w:tcW w:w="566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60" w:type="dxa"/>
            <w:vAlign w:val="center"/>
          </w:tcPr>
          <w:p w:rsidR="002F6370" w:rsidRPr="00306B9F" w:rsidRDefault="00DF50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139000</w:t>
            </w:r>
            <w:r w:rsidR="002F6370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2F6370" w:rsidRPr="00306B9F" w:rsidRDefault="002F637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5F2778" w:rsidRPr="00306B9F" w:rsidTr="005F2778">
        <w:tc>
          <w:tcPr>
            <w:tcW w:w="3054" w:type="dxa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«Профилактика правонарушений»  в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муниципальном образовании «Полевской сельсовет» Курского района Курской области </w:t>
            </w:r>
          </w:p>
        </w:tc>
        <w:tc>
          <w:tcPr>
            <w:tcW w:w="567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5F2778" w:rsidRPr="00306B9F" w:rsidTr="005F2778">
        <w:tc>
          <w:tcPr>
            <w:tcW w:w="3054" w:type="dxa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правопорядка на территории  муниципального образования «Полевской сельсовет»  Курского района Курской области» муниципальной программы «Профилактика правонарушений»  в муниципальном образовании «Полевской сельсовет» Курского района Курской области </w:t>
            </w:r>
          </w:p>
        </w:tc>
        <w:tc>
          <w:tcPr>
            <w:tcW w:w="567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566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5F2778" w:rsidRPr="00306B9F" w:rsidTr="005F2778">
        <w:tc>
          <w:tcPr>
            <w:tcW w:w="3054" w:type="dxa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567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566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5F2778" w:rsidRPr="00306B9F" w:rsidTr="005F2778">
        <w:tc>
          <w:tcPr>
            <w:tcW w:w="3054" w:type="dxa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  <w:p w:rsidR="00694FC1" w:rsidRPr="00306B9F" w:rsidRDefault="00694FC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566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5F2778" w:rsidRPr="00306B9F" w:rsidTr="005F2778">
        <w:tc>
          <w:tcPr>
            <w:tcW w:w="3054" w:type="dxa"/>
            <w:vAlign w:val="bottom"/>
          </w:tcPr>
          <w:p w:rsidR="001559B3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566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60" w:type="dxa"/>
            <w:vAlign w:val="center"/>
          </w:tcPr>
          <w:p w:rsidR="005F2778" w:rsidRPr="00306B9F" w:rsidRDefault="005F277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1A1C8C" w:rsidRPr="00306B9F" w:rsidTr="001A1C8C">
        <w:tc>
          <w:tcPr>
            <w:tcW w:w="3054" w:type="dxa"/>
          </w:tcPr>
          <w:p w:rsidR="001A1C8C" w:rsidRPr="00306B9F" w:rsidRDefault="001A1C8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1A1C8C" w:rsidRPr="00306B9F" w:rsidRDefault="001A1C8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A1C8C" w:rsidRPr="00306B9F" w:rsidRDefault="001A1C8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1A1C8C" w:rsidRPr="00306B9F" w:rsidRDefault="001A1C8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566" w:type="dxa"/>
            <w:vAlign w:val="center"/>
          </w:tcPr>
          <w:p w:rsidR="001A1C8C" w:rsidRPr="00306B9F" w:rsidRDefault="001A1C8C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1C8C" w:rsidRPr="00306B9F" w:rsidRDefault="00F831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1247285,17</w:t>
            </w:r>
          </w:p>
        </w:tc>
        <w:tc>
          <w:tcPr>
            <w:tcW w:w="1560" w:type="dxa"/>
            <w:vAlign w:val="center"/>
          </w:tcPr>
          <w:p w:rsidR="001A1C8C" w:rsidRPr="00306B9F" w:rsidRDefault="001A1C8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  <w:tc>
          <w:tcPr>
            <w:tcW w:w="1560" w:type="dxa"/>
            <w:vAlign w:val="center"/>
          </w:tcPr>
          <w:p w:rsidR="001A1C8C" w:rsidRPr="00306B9F" w:rsidRDefault="001A1C8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</w:tr>
      <w:tr w:rsidR="008C2FC2" w:rsidRPr="00306B9F" w:rsidTr="00AE76E2">
        <w:tc>
          <w:tcPr>
            <w:tcW w:w="3054" w:type="dxa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566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FC2" w:rsidRPr="00306B9F" w:rsidRDefault="00F831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1247285,17</w:t>
            </w:r>
          </w:p>
        </w:tc>
        <w:tc>
          <w:tcPr>
            <w:tcW w:w="1560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  <w:tc>
          <w:tcPr>
            <w:tcW w:w="1560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</w:tr>
      <w:tr w:rsidR="008C2FC2" w:rsidRPr="00306B9F" w:rsidTr="00AE76E2">
        <w:tc>
          <w:tcPr>
            <w:tcW w:w="3054" w:type="dxa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8C2FC2" w:rsidRPr="00306B9F" w:rsidRDefault="008C2FC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FC2" w:rsidRPr="00306B9F" w:rsidRDefault="00F831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1247285,17</w:t>
            </w:r>
          </w:p>
          <w:p w:rsidR="00F831D1" w:rsidRPr="00306B9F" w:rsidRDefault="00F831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  <w:tc>
          <w:tcPr>
            <w:tcW w:w="1560" w:type="dxa"/>
            <w:vAlign w:val="center"/>
          </w:tcPr>
          <w:p w:rsidR="008C2FC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</w:tr>
      <w:tr w:rsidR="00693292" w:rsidRPr="00306B9F" w:rsidTr="00574EBB">
        <w:tc>
          <w:tcPr>
            <w:tcW w:w="3054" w:type="dxa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693292" w:rsidRPr="00306B9F" w:rsidRDefault="00E5173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75</w:t>
            </w:r>
            <w:r w:rsidR="00693292" w:rsidRPr="00306B9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560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</w:t>
            </w:r>
            <w:r w:rsidR="00247E6A"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560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</w:t>
            </w:r>
            <w:r w:rsidR="00247E6A"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693292" w:rsidRPr="00306B9F" w:rsidTr="00574EBB">
        <w:tc>
          <w:tcPr>
            <w:tcW w:w="3054" w:type="dxa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693292" w:rsidRPr="00306B9F" w:rsidTr="00574EBB">
        <w:tc>
          <w:tcPr>
            <w:tcW w:w="3054" w:type="dxa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:rsidR="00693292" w:rsidRPr="00306B9F" w:rsidRDefault="00F831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1191485,17</w:t>
            </w:r>
          </w:p>
          <w:p w:rsidR="00F831D1" w:rsidRPr="00306B9F" w:rsidRDefault="00F831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242201,00</w:t>
            </w:r>
          </w:p>
        </w:tc>
        <w:tc>
          <w:tcPr>
            <w:tcW w:w="1560" w:type="dxa"/>
            <w:vAlign w:val="center"/>
          </w:tcPr>
          <w:p w:rsidR="00693292" w:rsidRPr="00306B9F" w:rsidRDefault="0069329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242201,00</w:t>
            </w:r>
          </w:p>
        </w:tc>
      </w:tr>
      <w:tr w:rsidR="00A06DD1" w:rsidRPr="00306B9F" w:rsidTr="00574EBB">
        <w:tc>
          <w:tcPr>
            <w:tcW w:w="3054" w:type="dxa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A06DD1" w:rsidRPr="00306B9F" w:rsidTr="00574EBB">
        <w:tc>
          <w:tcPr>
            <w:tcW w:w="3054" w:type="dxa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566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A06DD1" w:rsidRPr="00306B9F" w:rsidTr="00574EBB">
        <w:tc>
          <w:tcPr>
            <w:tcW w:w="3054" w:type="dxa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566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A06DD1" w:rsidRPr="00306B9F" w:rsidTr="00574EBB">
        <w:tc>
          <w:tcPr>
            <w:tcW w:w="3054" w:type="dxa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 00 С1439</w:t>
            </w:r>
          </w:p>
        </w:tc>
        <w:tc>
          <w:tcPr>
            <w:tcW w:w="566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A06DD1" w:rsidRPr="00306B9F" w:rsidRDefault="00A06D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766852" w:rsidRPr="00306B9F" w:rsidTr="00105F85">
        <w:tc>
          <w:tcPr>
            <w:tcW w:w="3054" w:type="dxa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566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354FC" w:rsidRPr="00306B9F" w:rsidRDefault="005354F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85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66852" w:rsidRPr="00306B9F">
              <w:rPr>
                <w:rFonts w:ascii="Arial" w:hAnsi="Arial" w:cs="Arial"/>
                <w:sz w:val="24"/>
                <w:szCs w:val="24"/>
              </w:rPr>
              <w:t>2421167,00</w:t>
            </w:r>
          </w:p>
        </w:tc>
        <w:tc>
          <w:tcPr>
            <w:tcW w:w="1560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  <w:tc>
          <w:tcPr>
            <w:tcW w:w="1560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</w:tr>
      <w:tr w:rsidR="00766852" w:rsidRPr="00306B9F" w:rsidTr="00105F85">
        <w:tc>
          <w:tcPr>
            <w:tcW w:w="3054" w:type="dxa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казенных учреждений, не вошедшие в программные мероприятия</w:t>
            </w:r>
          </w:p>
        </w:tc>
        <w:tc>
          <w:tcPr>
            <w:tcW w:w="567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566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354FC" w:rsidRPr="00306B9F" w:rsidRDefault="005354F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852" w:rsidRPr="00306B9F" w:rsidRDefault="008C2FC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66852" w:rsidRPr="00306B9F">
              <w:rPr>
                <w:rFonts w:ascii="Arial" w:hAnsi="Arial" w:cs="Arial"/>
                <w:sz w:val="24"/>
                <w:szCs w:val="24"/>
              </w:rPr>
              <w:t>2421167,00</w:t>
            </w:r>
          </w:p>
        </w:tc>
        <w:tc>
          <w:tcPr>
            <w:tcW w:w="1560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  <w:tc>
          <w:tcPr>
            <w:tcW w:w="1560" w:type="dxa"/>
            <w:vAlign w:val="center"/>
          </w:tcPr>
          <w:p w:rsidR="00766852" w:rsidRPr="00306B9F" w:rsidRDefault="0076685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</w:tr>
      <w:tr w:rsidR="00AE20D7" w:rsidRPr="00306B9F" w:rsidTr="00574EBB">
        <w:tc>
          <w:tcPr>
            <w:tcW w:w="3054" w:type="dxa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AE20D7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</w:t>
            </w:r>
            <w:r w:rsidR="00766852" w:rsidRPr="00306B9F">
              <w:rPr>
                <w:rFonts w:ascii="Arial" w:hAnsi="Arial" w:cs="Arial"/>
                <w:sz w:val="24"/>
                <w:szCs w:val="24"/>
              </w:rPr>
              <w:t>21167</w:t>
            </w:r>
            <w:r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  <w:tc>
          <w:tcPr>
            <w:tcW w:w="1560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</w:tr>
      <w:tr w:rsidR="00AE20D7" w:rsidRPr="00306B9F" w:rsidTr="00574EBB">
        <w:tc>
          <w:tcPr>
            <w:tcW w:w="3054" w:type="dxa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</w:t>
            </w:r>
            <w:r w:rsidR="003555C9" w:rsidRPr="00306B9F">
              <w:rPr>
                <w:rFonts w:ascii="Arial" w:hAnsi="Arial" w:cs="Arial"/>
                <w:sz w:val="24"/>
                <w:szCs w:val="24"/>
              </w:rPr>
              <w:t>44899,00</w:t>
            </w:r>
          </w:p>
        </w:tc>
        <w:tc>
          <w:tcPr>
            <w:tcW w:w="1560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1612167,00</w:t>
            </w:r>
          </w:p>
        </w:tc>
        <w:tc>
          <w:tcPr>
            <w:tcW w:w="1560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1612167,00</w:t>
            </w:r>
          </w:p>
        </w:tc>
      </w:tr>
      <w:tr w:rsidR="00AE20D7" w:rsidRPr="00306B9F" w:rsidTr="00574EBB">
        <w:tc>
          <w:tcPr>
            <w:tcW w:w="3054" w:type="dxa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694FC1" w:rsidRPr="00306B9F" w:rsidRDefault="00694FC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AE20D7" w:rsidRPr="00306B9F" w:rsidRDefault="003555C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77426</w:t>
            </w:r>
            <w:r w:rsidR="00D70D97" w:rsidRPr="00306B9F">
              <w:rPr>
                <w:rFonts w:ascii="Arial" w:hAnsi="Arial" w:cs="Arial"/>
                <w:sz w:val="24"/>
                <w:szCs w:val="24"/>
              </w:rPr>
              <w:t>8</w:t>
            </w:r>
            <w:r w:rsidR="00AE20D7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652388,00</w:t>
            </w:r>
          </w:p>
        </w:tc>
        <w:tc>
          <w:tcPr>
            <w:tcW w:w="1560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652388,00</w:t>
            </w:r>
          </w:p>
        </w:tc>
      </w:tr>
      <w:tr w:rsidR="00AE20D7" w:rsidRPr="00306B9F" w:rsidTr="00574EBB">
        <w:tc>
          <w:tcPr>
            <w:tcW w:w="3054" w:type="dxa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60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60" w:type="dxa"/>
            <w:vAlign w:val="center"/>
          </w:tcPr>
          <w:p w:rsidR="00AE20D7" w:rsidRPr="00306B9F" w:rsidRDefault="00AE20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F74C6F" w:rsidRPr="00306B9F" w:rsidTr="00105F85">
        <w:trPr>
          <w:trHeight w:val="53"/>
        </w:trPr>
        <w:tc>
          <w:tcPr>
            <w:tcW w:w="3054" w:type="dxa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244972,00</w:t>
            </w:r>
          </w:p>
        </w:tc>
        <w:tc>
          <w:tcPr>
            <w:tcW w:w="1560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560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F74C6F" w:rsidRPr="00306B9F" w:rsidTr="00105F85">
        <w:tc>
          <w:tcPr>
            <w:tcW w:w="3054" w:type="dxa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244972,00</w:t>
            </w:r>
          </w:p>
        </w:tc>
        <w:tc>
          <w:tcPr>
            <w:tcW w:w="1560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560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F74C6F" w:rsidRPr="00306B9F" w:rsidTr="00105F85">
        <w:tc>
          <w:tcPr>
            <w:tcW w:w="3054" w:type="dxa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244972,00</w:t>
            </w:r>
          </w:p>
        </w:tc>
        <w:tc>
          <w:tcPr>
            <w:tcW w:w="1560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560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F74C6F" w:rsidRPr="00306B9F" w:rsidTr="00105F85">
        <w:tc>
          <w:tcPr>
            <w:tcW w:w="3054" w:type="dxa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566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244972,00</w:t>
            </w:r>
          </w:p>
        </w:tc>
        <w:tc>
          <w:tcPr>
            <w:tcW w:w="1560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560" w:type="dxa"/>
            <w:vAlign w:val="center"/>
          </w:tcPr>
          <w:p w:rsidR="00F74C6F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EA54B5" w:rsidRPr="00306B9F" w:rsidTr="00574EBB">
        <w:tc>
          <w:tcPr>
            <w:tcW w:w="3054" w:type="dxa"/>
          </w:tcPr>
          <w:p w:rsidR="00EA54B5" w:rsidRPr="00306B9F" w:rsidRDefault="00EA54B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EA54B5" w:rsidRPr="00306B9F" w:rsidRDefault="00EA54B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EA54B5" w:rsidRPr="00306B9F" w:rsidRDefault="00EA54B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EA54B5" w:rsidRPr="00306B9F" w:rsidRDefault="00EA54B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77 2 00  51180</w:t>
            </w:r>
          </w:p>
        </w:tc>
        <w:tc>
          <w:tcPr>
            <w:tcW w:w="566" w:type="dxa"/>
            <w:vAlign w:val="center"/>
          </w:tcPr>
          <w:p w:rsidR="00EA54B5" w:rsidRPr="00306B9F" w:rsidRDefault="00EA54B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4B5" w:rsidRPr="00306B9F" w:rsidRDefault="001D572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</w:t>
            </w:r>
            <w:r w:rsidR="00EA54B5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EA54B5" w:rsidRPr="00306B9F" w:rsidRDefault="00EA54B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560" w:type="dxa"/>
            <w:vAlign w:val="center"/>
          </w:tcPr>
          <w:p w:rsidR="00EA54B5" w:rsidRPr="00306B9F" w:rsidRDefault="00EA54B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DF6B4E" w:rsidRPr="00306B9F" w:rsidTr="00EA54B5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77 2 00  51180</w:t>
            </w: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DF6B4E" w:rsidRPr="00306B9F" w:rsidRDefault="00EA54B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</w:t>
            </w:r>
            <w:r w:rsidR="001D572D" w:rsidRPr="00306B9F">
              <w:rPr>
                <w:rFonts w:ascii="Arial" w:hAnsi="Arial" w:cs="Arial"/>
                <w:sz w:val="24"/>
                <w:szCs w:val="24"/>
              </w:rPr>
              <w:t>44972</w:t>
            </w:r>
            <w:r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DF6B4E" w:rsidRPr="00306B9F" w:rsidRDefault="00EA54B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560" w:type="dxa"/>
            <w:vAlign w:val="center"/>
          </w:tcPr>
          <w:p w:rsidR="00DF6B4E" w:rsidRPr="00306B9F" w:rsidRDefault="00EA54B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DF6B4E" w:rsidRPr="00306B9F" w:rsidTr="00DF5EC4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6424C8" w:rsidRPr="00306B9F">
              <w:rPr>
                <w:rFonts w:ascii="Arial" w:hAnsi="Arial" w:cs="Arial"/>
                <w:sz w:val="24"/>
                <w:szCs w:val="24"/>
              </w:rPr>
              <w:t>6</w:t>
            </w:r>
            <w:r w:rsidRPr="00306B9F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560" w:type="dxa"/>
            <w:vAlign w:val="center"/>
          </w:tcPr>
          <w:p w:rsidR="00DF6B4E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560" w:type="dxa"/>
            <w:vAlign w:val="center"/>
          </w:tcPr>
          <w:p w:rsidR="00DF6B4E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DF5EC4" w:rsidRPr="00306B9F" w:rsidTr="00DF5EC4">
        <w:tc>
          <w:tcPr>
            <w:tcW w:w="3054" w:type="dxa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6424C8" w:rsidRPr="00306B9F">
              <w:rPr>
                <w:rFonts w:ascii="Arial" w:hAnsi="Arial" w:cs="Arial"/>
                <w:sz w:val="24"/>
                <w:szCs w:val="24"/>
              </w:rPr>
              <w:t>6</w:t>
            </w:r>
            <w:r w:rsidRPr="00306B9F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DF5EC4" w:rsidRPr="00306B9F" w:rsidTr="00DF5EC4">
        <w:tc>
          <w:tcPr>
            <w:tcW w:w="3054" w:type="dxa"/>
            <w:vAlign w:val="bottom"/>
          </w:tcPr>
          <w:p w:rsidR="00DF5EC4" w:rsidRPr="00306B9F" w:rsidRDefault="00DF5EC4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9" w:history="1">
              <w:r w:rsidRPr="00306B9F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306B9F">
              <w:rPr>
                <w:rFonts w:ascii="Arial" w:hAnsi="Arial" w:cs="Arial"/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5EC4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</w:t>
            </w:r>
            <w:r w:rsidR="00DF5EC4" w:rsidRPr="00306B9F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DF5EC4" w:rsidRPr="00306B9F" w:rsidTr="00DF5EC4">
        <w:tc>
          <w:tcPr>
            <w:tcW w:w="3054" w:type="dxa"/>
            <w:vAlign w:val="bottom"/>
          </w:tcPr>
          <w:p w:rsidR="00DF5EC4" w:rsidRPr="00306B9F" w:rsidRDefault="00DF5EC4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306B9F">
              <w:rPr>
                <w:rFonts w:ascii="Arial" w:hAnsi="Arial" w:cs="Arial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характера»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 муниципальной программы  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566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6424C8" w:rsidRPr="00306B9F">
              <w:rPr>
                <w:rFonts w:ascii="Arial" w:hAnsi="Arial" w:cs="Arial"/>
                <w:sz w:val="24"/>
                <w:szCs w:val="24"/>
              </w:rPr>
              <w:t>6</w:t>
            </w:r>
            <w:r w:rsidRPr="00306B9F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6424C8" w:rsidRPr="00306B9F" w:rsidTr="006424C8">
        <w:tc>
          <w:tcPr>
            <w:tcW w:w="3054" w:type="dxa"/>
            <w:vAlign w:val="bottom"/>
          </w:tcPr>
          <w:p w:rsidR="006424C8" w:rsidRPr="00306B9F" w:rsidRDefault="006424C8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</w:t>
            </w:r>
            <w:r w:rsidRPr="00306B9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566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  140000,00</w:t>
            </w:r>
          </w:p>
        </w:tc>
        <w:tc>
          <w:tcPr>
            <w:tcW w:w="1560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6424C8" w:rsidRPr="00306B9F" w:rsidTr="006424C8">
        <w:tc>
          <w:tcPr>
            <w:tcW w:w="3054" w:type="dxa"/>
            <w:vAlign w:val="bottom"/>
          </w:tcPr>
          <w:p w:rsidR="006424C8" w:rsidRPr="00306B9F" w:rsidRDefault="006424C8" w:rsidP="00306B9F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6424C8" w:rsidRPr="00306B9F" w:rsidRDefault="006424C8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566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  140000,00</w:t>
            </w:r>
          </w:p>
        </w:tc>
        <w:tc>
          <w:tcPr>
            <w:tcW w:w="1560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6424C8" w:rsidRPr="00306B9F" w:rsidRDefault="006424C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5EC4" w:rsidRPr="00306B9F" w:rsidTr="00DF5EC4">
        <w:tc>
          <w:tcPr>
            <w:tcW w:w="3054" w:type="dxa"/>
            <w:vAlign w:val="bottom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F5EC4" w:rsidRPr="00306B9F" w:rsidRDefault="00DF5EC4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566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6424C8" w:rsidRPr="00306B9F">
              <w:rPr>
                <w:rFonts w:ascii="Arial" w:hAnsi="Arial" w:cs="Arial"/>
                <w:sz w:val="24"/>
                <w:szCs w:val="24"/>
              </w:rPr>
              <w:t>40000</w:t>
            </w:r>
            <w:r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DF5EC4" w:rsidRPr="00306B9F" w:rsidRDefault="00DF5EC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F3234E" w:rsidRPr="00306B9F" w:rsidTr="00F3234E">
        <w:tc>
          <w:tcPr>
            <w:tcW w:w="3054" w:type="dxa"/>
            <w:vAlign w:val="bottom"/>
          </w:tcPr>
          <w:p w:rsidR="00F3234E" w:rsidRPr="00306B9F" w:rsidRDefault="00F3234E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</w:t>
            </w:r>
            <w:r w:rsidRPr="00306B9F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566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F3234E" w:rsidRPr="00306B9F" w:rsidTr="00F3234E">
        <w:tc>
          <w:tcPr>
            <w:tcW w:w="3054" w:type="dxa"/>
            <w:vAlign w:val="bottom"/>
          </w:tcPr>
          <w:p w:rsidR="00F3234E" w:rsidRPr="00306B9F" w:rsidRDefault="00F3234E" w:rsidP="00306B9F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3234E" w:rsidRPr="00306B9F" w:rsidRDefault="00F3234E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02 С1460</w:t>
            </w:r>
          </w:p>
        </w:tc>
        <w:tc>
          <w:tcPr>
            <w:tcW w:w="566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F3234E" w:rsidRPr="00306B9F" w:rsidTr="00F3234E">
        <w:tc>
          <w:tcPr>
            <w:tcW w:w="3054" w:type="dxa"/>
            <w:vAlign w:val="bottom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3234E" w:rsidRPr="00306B9F" w:rsidRDefault="00F3234E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02 С1460</w:t>
            </w:r>
          </w:p>
        </w:tc>
        <w:tc>
          <w:tcPr>
            <w:tcW w:w="566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vAlign w:val="center"/>
          </w:tcPr>
          <w:p w:rsidR="00F3234E" w:rsidRPr="00306B9F" w:rsidRDefault="00F32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DF6B4E" w:rsidRPr="00306B9F" w:rsidTr="007942A2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B4E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893248,50</w:t>
            </w:r>
          </w:p>
        </w:tc>
        <w:tc>
          <w:tcPr>
            <w:tcW w:w="1560" w:type="dxa"/>
            <w:vAlign w:val="center"/>
          </w:tcPr>
          <w:p w:rsidR="00DF6B4E" w:rsidRPr="00306B9F" w:rsidRDefault="007942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6B4E" w:rsidRPr="00306B9F" w:rsidRDefault="007942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4E8A" w:rsidRPr="00306B9F" w:rsidTr="00564E8A">
        <w:trPr>
          <w:trHeight w:val="53"/>
        </w:trPr>
        <w:tc>
          <w:tcPr>
            <w:tcW w:w="3054" w:type="dxa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4E8A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560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4E8A" w:rsidRPr="00306B9F" w:rsidTr="00564E8A">
        <w:tc>
          <w:tcPr>
            <w:tcW w:w="3054" w:type="dxa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566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4E8A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560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118B" w:rsidRPr="00306B9F" w:rsidTr="00564E8A">
        <w:tc>
          <w:tcPr>
            <w:tcW w:w="3054" w:type="dxa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566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560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118B" w:rsidRPr="00306B9F" w:rsidTr="00564E8A">
        <w:tc>
          <w:tcPr>
            <w:tcW w:w="3054" w:type="dxa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П1424</w:t>
            </w:r>
          </w:p>
        </w:tc>
        <w:tc>
          <w:tcPr>
            <w:tcW w:w="566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560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E0118B" w:rsidRPr="00306B9F" w:rsidRDefault="00E0118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4E8A" w:rsidRPr="00306B9F" w:rsidTr="00564E8A">
        <w:tc>
          <w:tcPr>
            <w:tcW w:w="3054" w:type="dxa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П1424</w:t>
            </w:r>
          </w:p>
        </w:tc>
        <w:tc>
          <w:tcPr>
            <w:tcW w:w="566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247557,00</w:t>
            </w:r>
          </w:p>
        </w:tc>
        <w:tc>
          <w:tcPr>
            <w:tcW w:w="1560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564E8A" w:rsidRPr="00306B9F" w:rsidRDefault="00564E8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14931" w:rsidRPr="00306B9F" w:rsidTr="00564E8A">
        <w:tc>
          <w:tcPr>
            <w:tcW w:w="3054" w:type="dxa"/>
          </w:tcPr>
          <w:p w:rsidR="00A14931" w:rsidRPr="00306B9F" w:rsidRDefault="00A1493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A14931" w:rsidRPr="00306B9F" w:rsidRDefault="00A1493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A14931" w:rsidRPr="00306B9F" w:rsidRDefault="00A1493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A14931" w:rsidRPr="00306B9F" w:rsidRDefault="00A1493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14931" w:rsidRPr="00306B9F" w:rsidRDefault="00A1493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14931" w:rsidRPr="00306B9F" w:rsidRDefault="00A1493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727360,00</w:t>
            </w:r>
          </w:p>
        </w:tc>
        <w:tc>
          <w:tcPr>
            <w:tcW w:w="1560" w:type="dxa"/>
            <w:vAlign w:val="center"/>
          </w:tcPr>
          <w:p w:rsidR="00A14931" w:rsidRPr="00306B9F" w:rsidRDefault="00A1493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14931" w:rsidRPr="00306B9F" w:rsidRDefault="00A1493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5F3B" w:rsidRPr="00306B9F" w:rsidTr="003F3D92">
        <w:tc>
          <w:tcPr>
            <w:tcW w:w="3054" w:type="dxa"/>
            <w:vAlign w:val="bottom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«Благоустройство территории Полевского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727360,00</w:t>
            </w:r>
          </w:p>
        </w:tc>
        <w:tc>
          <w:tcPr>
            <w:tcW w:w="1560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5F3B" w:rsidRPr="00306B9F" w:rsidTr="003F3D92">
        <w:tc>
          <w:tcPr>
            <w:tcW w:w="3054" w:type="dxa"/>
            <w:vAlign w:val="bottom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«Благоустройство населенных пунктов» муниципальной программы «Благоустройство территории Полевского сельсовета Курского района Курской области»</w:t>
            </w:r>
          </w:p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566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727360,00</w:t>
            </w:r>
          </w:p>
        </w:tc>
        <w:tc>
          <w:tcPr>
            <w:tcW w:w="1560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5F3B" w:rsidRPr="00306B9F" w:rsidTr="003F3D92">
        <w:tc>
          <w:tcPr>
            <w:tcW w:w="3054" w:type="dxa"/>
            <w:vAlign w:val="bottom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«Мероприятия по внесению сведений в Единый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567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07 3 04 00000</w:t>
            </w:r>
          </w:p>
        </w:tc>
        <w:tc>
          <w:tcPr>
            <w:tcW w:w="566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727360,00</w:t>
            </w:r>
          </w:p>
        </w:tc>
        <w:tc>
          <w:tcPr>
            <w:tcW w:w="1560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15F3B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F3F5E" w:rsidRPr="00306B9F" w:rsidTr="003F3D92">
        <w:tc>
          <w:tcPr>
            <w:tcW w:w="3054" w:type="dxa"/>
            <w:vAlign w:val="bottom"/>
          </w:tcPr>
          <w:p w:rsidR="001F3F5E" w:rsidRPr="00306B9F" w:rsidRDefault="001F3F5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внесению в Единый государственный реестр недвижимости сведений  о границах муниципальных образований и границах населенных пунктов</w:t>
            </w:r>
          </w:p>
        </w:tc>
        <w:tc>
          <w:tcPr>
            <w:tcW w:w="567" w:type="dxa"/>
            <w:vAlign w:val="center"/>
          </w:tcPr>
          <w:p w:rsidR="001F3F5E" w:rsidRPr="00306B9F" w:rsidRDefault="001F3F5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F3F5E" w:rsidRPr="00306B9F" w:rsidRDefault="001F3F5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F3F5E" w:rsidRPr="00306B9F" w:rsidRDefault="001F3F5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="007E1627" w:rsidRPr="00306B9F">
              <w:rPr>
                <w:rFonts w:ascii="Arial" w:hAnsi="Arial" w:cs="Arial"/>
                <w:sz w:val="24"/>
                <w:szCs w:val="24"/>
                <w:lang w:val="en-US"/>
              </w:rPr>
              <w:t>136</w:t>
            </w: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6" w:type="dxa"/>
            <w:vAlign w:val="center"/>
          </w:tcPr>
          <w:p w:rsidR="001F3F5E" w:rsidRPr="00306B9F" w:rsidRDefault="001F3F5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F3F5E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509153.00</w:t>
            </w:r>
          </w:p>
        </w:tc>
        <w:tc>
          <w:tcPr>
            <w:tcW w:w="1560" w:type="dxa"/>
            <w:vAlign w:val="center"/>
          </w:tcPr>
          <w:p w:rsidR="001F3F5E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60" w:type="dxa"/>
            <w:vAlign w:val="center"/>
          </w:tcPr>
          <w:p w:rsidR="001F3F5E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1F3F5E" w:rsidRPr="00306B9F" w:rsidTr="003F3D92">
        <w:tc>
          <w:tcPr>
            <w:tcW w:w="3054" w:type="dxa"/>
            <w:vAlign w:val="bottom"/>
          </w:tcPr>
          <w:p w:rsidR="001F3F5E" w:rsidRPr="00306B9F" w:rsidRDefault="001F3F5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F3F5E" w:rsidRPr="00306B9F" w:rsidRDefault="001F3F5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F3F5E" w:rsidRPr="00306B9F" w:rsidRDefault="001F3F5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F3F5E" w:rsidRPr="00306B9F" w:rsidRDefault="001F3F5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="007E1627" w:rsidRPr="00306B9F">
              <w:rPr>
                <w:rFonts w:ascii="Arial" w:hAnsi="Arial" w:cs="Arial"/>
                <w:sz w:val="24"/>
                <w:szCs w:val="24"/>
                <w:lang w:val="en-US"/>
              </w:rPr>
              <w:t>13600</w:t>
            </w:r>
          </w:p>
        </w:tc>
        <w:tc>
          <w:tcPr>
            <w:tcW w:w="566" w:type="dxa"/>
            <w:vAlign w:val="center"/>
          </w:tcPr>
          <w:p w:rsidR="001F3F5E" w:rsidRPr="00306B9F" w:rsidRDefault="001F3F5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1F3F5E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509153.00</w:t>
            </w:r>
          </w:p>
        </w:tc>
        <w:tc>
          <w:tcPr>
            <w:tcW w:w="1560" w:type="dxa"/>
            <w:vAlign w:val="center"/>
          </w:tcPr>
          <w:p w:rsidR="001F3F5E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60" w:type="dxa"/>
            <w:vAlign w:val="center"/>
          </w:tcPr>
          <w:p w:rsidR="001F3F5E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8B2CEE" w:rsidRPr="00306B9F" w:rsidTr="003F3D92">
        <w:tc>
          <w:tcPr>
            <w:tcW w:w="3054" w:type="dxa"/>
            <w:vAlign w:val="bottom"/>
          </w:tcPr>
          <w:p w:rsidR="008B2CEE" w:rsidRPr="00306B9F" w:rsidRDefault="00535BD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внесению сведений в Единый государственный реестр недвижимости  о границах муниципальных образований и границах населенных пунктов</w:t>
            </w:r>
          </w:p>
        </w:tc>
        <w:tc>
          <w:tcPr>
            <w:tcW w:w="567" w:type="dxa"/>
            <w:vAlign w:val="center"/>
          </w:tcPr>
          <w:p w:rsidR="008B2CEE" w:rsidRPr="00306B9F" w:rsidRDefault="008B2CE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567" w:type="dxa"/>
            <w:vAlign w:val="center"/>
          </w:tcPr>
          <w:p w:rsidR="008B2CEE" w:rsidRPr="00306B9F" w:rsidRDefault="008B2CE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8B2CEE" w:rsidRPr="00306B9F" w:rsidRDefault="008B2CEE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566" w:type="dxa"/>
            <w:vAlign w:val="center"/>
          </w:tcPr>
          <w:p w:rsidR="008B2CEE" w:rsidRPr="00306B9F" w:rsidRDefault="008B2CE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2CEE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218207.00</w:t>
            </w:r>
          </w:p>
        </w:tc>
        <w:tc>
          <w:tcPr>
            <w:tcW w:w="1560" w:type="dxa"/>
            <w:vAlign w:val="center"/>
          </w:tcPr>
          <w:p w:rsidR="008B2CEE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60" w:type="dxa"/>
            <w:vAlign w:val="center"/>
          </w:tcPr>
          <w:p w:rsidR="008B2CEE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A14931" w:rsidRPr="00306B9F" w:rsidTr="00564E8A">
        <w:tc>
          <w:tcPr>
            <w:tcW w:w="3054" w:type="dxa"/>
          </w:tcPr>
          <w:p w:rsidR="00A14931" w:rsidRPr="00306B9F" w:rsidRDefault="008B2CE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14931" w:rsidRPr="00306B9F" w:rsidRDefault="008B2CE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04.</w:t>
            </w:r>
          </w:p>
        </w:tc>
        <w:tc>
          <w:tcPr>
            <w:tcW w:w="567" w:type="dxa"/>
            <w:vAlign w:val="center"/>
          </w:tcPr>
          <w:p w:rsidR="00A14931" w:rsidRPr="00306B9F" w:rsidRDefault="008B2CE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A14931" w:rsidRPr="00306B9F" w:rsidRDefault="008B2CEE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S3600</w:t>
            </w:r>
          </w:p>
        </w:tc>
        <w:tc>
          <w:tcPr>
            <w:tcW w:w="566" w:type="dxa"/>
            <w:vAlign w:val="center"/>
          </w:tcPr>
          <w:p w:rsidR="00A14931" w:rsidRPr="00306B9F" w:rsidRDefault="008B2CEE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1560" w:type="dxa"/>
            <w:vAlign w:val="center"/>
          </w:tcPr>
          <w:p w:rsidR="00A14931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218207.00</w:t>
            </w:r>
          </w:p>
        </w:tc>
        <w:tc>
          <w:tcPr>
            <w:tcW w:w="1560" w:type="dxa"/>
            <w:vAlign w:val="center"/>
          </w:tcPr>
          <w:p w:rsidR="00A14931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60" w:type="dxa"/>
            <w:vAlign w:val="center"/>
          </w:tcPr>
          <w:p w:rsidR="00A14931" w:rsidRPr="00306B9F" w:rsidRDefault="00315F3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E01C42" w:rsidRPr="00306B9F" w:rsidTr="00AE0350">
        <w:tc>
          <w:tcPr>
            <w:tcW w:w="3054" w:type="dxa"/>
          </w:tcPr>
          <w:p w:rsidR="00E01C42" w:rsidRPr="00306B9F" w:rsidRDefault="00E01C4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E01C42" w:rsidRPr="00306B9F" w:rsidRDefault="00E01C4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01C42" w:rsidRPr="00306B9F" w:rsidRDefault="00E01C4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E01C42" w:rsidRPr="00306B9F" w:rsidRDefault="00E01C4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01C42" w:rsidRPr="00306B9F" w:rsidRDefault="00E01C4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1C42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</w:t>
            </w:r>
            <w:r w:rsidR="00D27FF8" w:rsidRPr="00306B9F">
              <w:rPr>
                <w:rFonts w:ascii="Arial" w:hAnsi="Arial" w:cs="Arial"/>
                <w:sz w:val="24"/>
                <w:szCs w:val="24"/>
              </w:rPr>
              <w:t>900445</w:t>
            </w:r>
            <w:r w:rsidRPr="00306B9F">
              <w:rPr>
                <w:rFonts w:ascii="Arial" w:hAnsi="Arial" w:cs="Arial"/>
                <w:sz w:val="24"/>
                <w:szCs w:val="24"/>
              </w:rPr>
              <w:t>,48</w:t>
            </w:r>
          </w:p>
        </w:tc>
        <w:tc>
          <w:tcPr>
            <w:tcW w:w="1560" w:type="dxa"/>
            <w:vAlign w:val="center"/>
          </w:tcPr>
          <w:p w:rsidR="00E01C42" w:rsidRPr="00306B9F" w:rsidRDefault="009351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2224963</w:t>
            </w:r>
            <w:r w:rsidR="00E01C4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E01C42" w:rsidRPr="00306B9F" w:rsidRDefault="0023335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2375299</w:t>
            </w:r>
            <w:r w:rsidR="00E01C4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01C42" w:rsidRPr="00306B9F" w:rsidTr="00574EBB">
        <w:tc>
          <w:tcPr>
            <w:tcW w:w="3054" w:type="dxa"/>
          </w:tcPr>
          <w:p w:rsidR="00E01C42" w:rsidRPr="00306B9F" w:rsidRDefault="00E01C4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E01C42" w:rsidRPr="00306B9F" w:rsidRDefault="00E01C4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01C42" w:rsidRPr="00306B9F" w:rsidRDefault="00E01C4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E01C42" w:rsidRPr="00306B9F" w:rsidRDefault="00E01C4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01C42" w:rsidRPr="00306B9F" w:rsidRDefault="00E01C4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4350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</w:t>
            </w:r>
            <w:r w:rsidR="00D27FF8" w:rsidRPr="00306B9F">
              <w:rPr>
                <w:rFonts w:ascii="Arial" w:hAnsi="Arial" w:cs="Arial"/>
                <w:sz w:val="24"/>
                <w:szCs w:val="24"/>
              </w:rPr>
              <w:t>900445</w:t>
            </w:r>
            <w:r w:rsidRPr="00306B9F">
              <w:rPr>
                <w:rFonts w:ascii="Arial" w:hAnsi="Arial" w:cs="Arial"/>
                <w:sz w:val="24"/>
                <w:szCs w:val="24"/>
              </w:rPr>
              <w:t>,48</w:t>
            </w:r>
          </w:p>
        </w:tc>
        <w:tc>
          <w:tcPr>
            <w:tcW w:w="1560" w:type="dxa"/>
            <w:vAlign w:val="center"/>
          </w:tcPr>
          <w:p w:rsidR="00E01C42" w:rsidRPr="00306B9F" w:rsidRDefault="009351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2224963</w:t>
            </w:r>
            <w:r w:rsidR="00E01C4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E01C42" w:rsidRPr="00306B9F" w:rsidRDefault="0023335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2375299</w:t>
            </w:r>
            <w:r w:rsidR="00E01C4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C1D74" w:rsidRPr="00306B9F" w:rsidTr="004C1D74">
        <w:tc>
          <w:tcPr>
            <w:tcW w:w="3054" w:type="dxa"/>
            <w:vAlign w:val="bottom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4C1D74" w:rsidRPr="00306B9F" w:rsidTr="004C1D74">
        <w:tc>
          <w:tcPr>
            <w:tcW w:w="3054" w:type="dxa"/>
            <w:vAlign w:val="bottom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«Повышение энергетической эффективности в Полевском сельсовете Курского района Курской области» муниципальной программы «Энергосбережение и повышение энергетической эффективности в Полевском сельсовете Курского района Курской области</w:t>
            </w:r>
          </w:p>
        </w:tc>
        <w:tc>
          <w:tcPr>
            <w:tcW w:w="567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566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4C1D74" w:rsidRPr="00306B9F" w:rsidTr="004C1D74">
        <w:tc>
          <w:tcPr>
            <w:tcW w:w="3054" w:type="dxa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67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566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4C1D74" w:rsidRPr="00306B9F" w:rsidTr="004C1D74">
        <w:tc>
          <w:tcPr>
            <w:tcW w:w="3054" w:type="dxa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566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4C1D74" w:rsidRPr="00306B9F" w:rsidTr="004C1D74">
        <w:tc>
          <w:tcPr>
            <w:tcW w:w="3054" w:type="dxa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555413" w:rsidRPr="00306B9F" w:rsidRDefault="005554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566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4C1D74" w:rsidRPr="00306B9F" w:rsidRDefault="004C1D7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FB6991" w:rsidRPr="00306B9F" w:rsidTr="00574EBB">
        <w:tc>
          <w:tcPr>
            <w:tcW w:w="3054" w:type="dxa"/>
            <w:vAlign w:val="bottom"/>
          </w:tcPr>
          <w:p w:rsidR="00FB6991" w:rsidRPr="00306B9F" w:rsidRDefault="00FB699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Полевского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FB6991" w:rsidRPr="00306B9F" w:rsidRDefault="00FB699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B6991" w:rsidRPr="00306B9F" w:rsidRDefault="00FB699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FB6991" w:rsidRPr="00306B9F" w:rsidRDefault="00FB699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vAlign w:val="center"/>
          </w:tcPr>
          <w:p w:rsidR="00FB6991" w:rsidRPr="00306B9F" w:rsidRDefault="00FB699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6991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3736616,00</w:t>
            </w:r>
          </w:p>
        </w:tc>
        <w:tc>
          <w:tcPr>
            <w:tcW w:w="1560" w:type="dxa"/>
            <w:vAlign w:val="center"/>
          </w:tcPr>
          <w:p w:rsidR="00FB6991" w:rsidRPr="00306B9F" w:rsidRDefault="00486C9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830422</w:t>
            </w:r>
            <w:r w:rsidR="00FB6991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FB6991" w:rsidRPr="00306B9F" w:rsidRDefault="00AD120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830440</w:t>
            </w:r>
            <w:r w:rsidR="00FB6991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6B4E" w:rsidRPr="00306B9F" w:rsidTr="005E589A">
        <w:tc>
          <w:tcPr>
            <w:tcW w:w="3054" w:type="dxa"/>
            <w:vAlign w:val="bottom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Подпрограмма «Благоустройство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пунктов» муниципальной программы «Благоустройство территории Полевского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07 3 00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B4E" w:rsidRPr="00306B9F" w:rsidRDefault="00F74C6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5307496,00</w:t>
            </w:r>
          </w:p>
        </w:tc>
        <w:tc>
          <w:tcPr>
            <w:tcW w:w="1560" w:type="dxa"/>
            <w:vAlign w:val="center"/>
          </w:tcPr>
          <w:p w:rsidR="00DF6B4E" w:rsidRPr="00306B9F" w:rsidRDefault="00486C9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830422</w:t>
            </w:r>
            <w:r w:rsidR="005E589A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DF6B4E" w:rsidRPr="00306B9F" w:rsidRDefault="00AD120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830440</w:t>
            </w:r>
            <w:r w:rsidR="005E589A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B3921" w:rsidRPr="00306B9F" w:rsidTr="00574EBB">
        <w:tc>
          <w:tcPr>
            <w:tcW w:w="3054" w:type="dxa"/>
            <w:vAlign w:val="bottom"/>
          </w:tcPr>
          <w:p w:rsidR="003B3921" w:rsidRPr="00306B9F" w:rsidRDefault="003B392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  <w:vAlign w:val="center"/>
          </w:tcPr>
          <w:p w:rsidR="003B3921" w:rsidRPr="00306B9F" w:rsidRDefault="003B392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B3921" w:rsidRPr="00306B9F" w:rsidRDefault="003B392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3B3921" w:rsidRPr="00306B9F" w:rsidRDefault="003B392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566" w:type="dxa"/>
            <w:vAlign w:val="center"/>
          </w:tcPr>
          <w:p w:rsidR="003B3921" w:rsidRPr="00306B9F" w:rsidRDefault="003B392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921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3736616,00</w:t>
            </w:r>
          </w:p>
        </w:tc>
        <w:tc>
          <w:tcPr>
            <w:tcW w:w="1560" w:type="dxa"/>
            <w:vAlign w:val="center"/>
          </w:tcPr>
          <w:p w:rsidR="003B3921" w:rsidRPr="00306B9F" w:rsidRDefault="003B392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279542,00</w:t>
            </w:r>
          </w:p>
        </w:tc>
        <w:tc>
          <w:tcPr>
            <w:tcW w:w="1560" w:type="dxa"/>
            <w:vAlign w:val="center"/>
          </w:tcPr>
          <w:p w:rsidR="003B3921" w:rsidRPr="00306B9F" w:rsidRDefault="003B392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279560,00</w:t>
            </w:r>
          </w:p>
        </w:tc>
      </w:tr>
      <w:tr w:rsidR="00D27FF8" w:rsidRPr="00306B9F" w:rsidTr="00DB4C02">
        <w:tc>
          <w:tcPr>
            <w:tcW w:w="3054" w:type="dxa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D27FF8" w:rsidRPr="00306B9F" w:rsidRDefault="00D27FF8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566" w:type="dxa"/>
            <w:vAlign w:val="center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3736616,00</w:t>
            </w:r>
          </w:p>
        </w:tc>
        <w:tc>
          <w:tcPr>
            <w:tcW w:w="1560" w:type="dxa"/>
            <w:vAlign w:val="center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279542,00</w:t>
            </w:r>
          </w:p>
        </w:tc>
        <w:tc>
          <w:tcPr>
            <w:tcW w:w="1560" w:type="dxa"/>
            <w:vAlign w:val="center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279560,00</w:t>
            </w:r>
          </w:p>
        </w:tc>
      </w:tr>
      <w:tr w:rsidR="00D27FF8" w:rsidRPr="00306B9F" w:rsidTr="00DB4C02">
        <w:tc>
          <w:tcPr>
            <w:tcW w:w="3054" w:type="dxa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D27FF8" w:rsidRPr="00306B9F" w:rsidRDefault="00D27FF8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566" w:type="dxa"/>
            <w:vAlign w:val="center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3736616,00</w:t>
            </w:r>
          </w:p>
        </w:tc>
        <w:tc>
          <w:tcPr>
            <w:tcW w:w="1560" w:type="dxa"/>
            <w:vAlign w:val="center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279542,00</w:t>
            </w:r>
          </w:p>
        </w:tc>
        <w:tc>
          <w:tcPr>
            <w:tcW w:w="1560" w:type="dxa"/>
            <w:vAlign w:val="center"/>
          </w:tcPr>
          <w:p w:rsidR="00D27FF8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279560,00</w:t>
            </w:r>
          </w:p>
        </w:tc>
      </w:tr>
      <w:tr w:rsidR="00441414" w:rsidRPr="00306B9F" w:rsidTr="00441414">
        <w:tc>
          <w:tcPr>
            <w:tcW w:w="3054" w:type="dxa"/>
            <w:vAlign w:val="bottom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07 3 02 00000</w:t>
            </w:r>
          </w:p>
        </w:tc>
        <w:tc>
          <w:tcPr>
            <w:tcW w:w="566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1414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1740880</w:t>
            </w:r>
            <w:r w:rsidR="00F74C6F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  <w:tc>
          <w:tcPr>
            <w:tcW w:w="1560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</w:tr>
      <w:tr w:rsidR="00441414" w:rsidRPr="00306B9F" w:rsidTr="00441414">
        <w:tc>
          <w:tcPr>
            <w:tcW w:w="3054" w:type="dxa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567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441414" w:rsidRPr="00306B9F" w:rsidRDefault="00441414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С1457</w:t>
            </w:r>
          </w:p>
        </w:tc>
        <w:tc>
          <w:tcPr>
            <w:tcW w:w="566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1414" w:rsidRPr="00306B9F" w:rsidRDefault="00105F8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1740880</w:t>
            </w:r>
            <w:r w:rsidR="00F74C6F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  <w:tc>
          <w:tcPr>
            <w:tcW w:w="1560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</w:tr>
      <w:tr w:rsidR="00DF6B4E" w:rsidRPr="00306B9F" w:rsidTr="00441414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С1457</w:t>
            </w: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DF6B4E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1250000</w:t>
            </w:r>
            <w:r w:rsidR="00DF6B4E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DF6B4E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441414" w:rsidRPr="00306B9F" w:rsidTr="00441414">
        <w:tc>
          <w:tcPr>
            <w:tcW w:w="3054" w:type="dxa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441414" w:rsidRPr="00306B9F" w:rsidRDefault="00441414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С1457</w:t>
            </w:r>
          </w:p>
        </w:tc>
        <w:tc>
          <w:tcPr>
            <w:tcW w:w="566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490880,00</w:t>
            </w:r>
          </w:p>
        </w:tc>
        <w:tc>
          <w:tcPr>
            <w:tcW w:w="1560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490880,00</w:t>
            </w:r>
          </w:p>
        </w:tc>
        <w:tc>
          <w:tcPr>
            <w:tcW w:w="1560" w:type="dxa"/>
            <w:vAlign w:val="center"/>
          </w:tcPr>
          <w:p w:rsidR="00441414" w:rsidRPr="00306B9F" w:rsidRDefault="0044141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490880,00</w:t>
            </w:r>
          </w:p>
        </w:tc>
      </w:tr>
      <w:tr w:rsidR="00E76D5C" w:rsidRPr="00306B9F" w:rsidTr="00E76D5C">
        <w:tc>
          <w:tcPr>
            <w:tcW w:w="3054" w:type="dxa"/>
            <w:vAlign w:val="bottom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567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07 3 03 00000</w:t>
            </w:r>
          </w:p>
        </w:tc>
        <w:tc>
          <w:tcPr>
            <w:tcW w:w="566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E76D5C" w:rsidRPr="00306B9F" w:rsidTr="00E76D5C">
        <w:tc>
          <w:tcPr>
            <w:tcW w:w="3054" w:type="dxa"/>
          </w:tcPr>
          <w:p w:rsidR="001559B3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E76D5C" w:rsidRPr="00306B9F" w:rsidRDefault="00E76D5C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03 С1433</w:t>
            </w:r>
          </w:p>
        </w:tc>
        <w:tc>
          <w:tcPr>
            <w:tcW w:w="566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E76D5C" w:rsidRPr="00306B9F" w:rsidTr="00E76D5C">
        <w:tc>
          <w:tcPr>
            <w:tcW w:w="3054" w:type="dxa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E76D5C" w:rsidRPr="00306B9F" w:rsidRDefault="00E76D5C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03 С1433</w:t>
            </w:r>
          </w:p>
        </w:tc>
        <w:tc>
          <w:tcPr>
            <w:tcW w:w="566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E76D5C" w:rsidRPr="00306B9F" w:rsidTr="00574EBB">
        <w:tc>
          <w:tcPr>
            <w:tcW w:w="3054" w:type="dxa"/>
          </w:tcPr>
          <w:p w:rsidR="0032708D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в муниципальном образовании «Полевской сельсовет»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E76D5C" w:rsidRPr="00306B9F" w:rsidRDefault="00E76D5C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19 0 00 00000</w:t>
            </w:r>
          </w:p>
        </w:tc>
        <w:tc>
          <w:tcPr>
            <w:tcW w:w="566" w:type="dxa"/>
            <w:vAlign w:val="center"/>
          </w:tcPr>
          <w:p w:rsidR="00E76D5C" w:rsidRPr="00306B9F" w:rsidRDefault="00E76D5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6D5C" w:rsidRPr="00306B9F" w:rsidRDefault="004B435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560" w:type="dxa"/>
            <w:vAlign w:val="center"/>
          </w:tcPr>
          <w:p w:rsidR="00E76D5C" w:rsidRPr="00306B9F" w:rsidRDefault="007D1E3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560" w:type="dxa"/>
            <w:vAlign w:val="center"/>
          </w:tcPr>
          <w:p w:rsidR="00E76D5C" w:rsidRPr="00306B9F" w:rsidRDefault="007D1E3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7D1E3A" w:rsidRPr="00306B9F" w:rsidTr="00574EBB">
        <w:tc>
          <w:tcPr>
            <w:tcW w:w="3054" w:type="dxa"/>
          </w:tcPr>
          <w:p w:rsidR="007D1E3A" w:rsidRPr="00306B9F" w:rsidRDefault="007D1E3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vAlign w:val="center"/>
          </w:tcPr>
          <w:p w:rsidR="007D1E3A" w:rsidRPr="00306B9F" w:rsidRDefault="007D1E3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D1E3A" w:rsidRPr="00306B9F" w:rsidRDefault="007D1E3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7D1E3A" w:rsidRPr="00306B9F" w:rsidRDefault="007D1E3A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19 1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566" w:type="dxa"/>
            <w:vAlign w:val="center"/>
          </w:tcPr>
          <w:p w:rsidR="007D1E3A" w:rsidRPr="00306B9F" w:rsidRDefault="007D1E3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E3A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560" w:type="dxa"/>
            <w:vAlign w:val="center"/>
          </w:tcPr>
          <w:p w:rsidR="007D1E3A" w:rsidRPr="00306B9F" w:rsidRDefault="007D1E3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560" w:type="dxa"/>
            <w:vAlign w:val="center"/>
          </w:tcPr>
          <w:p w:rsidR="007D1E3A" w:rsidRPr="00306B9F" w:rsidRDefault="007D1E3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91534E" w:rsidRPr="00306B9F" w:rsidTr="0091534E">
        <w:tc>
          <w:tcPr>
            <w:tcW w:w="3054" w:type="dxa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91534E" w:rsidRPr="00306B9F" w:rsidRDefault="0091534E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19 1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566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560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560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91534E" w:rsidRPr="00306B9F" w:rsidTr="0091534E">
        <w:tc>
          <w:tcPr>
            <w:tcW w:w="3054" w:type="dxa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91534E" w:rsidRPr="00306B9F" w:rsidRDefault="0091534E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19 1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566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560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560" w:type="dxa"/>
            <w:vAlign w:val="center"/>
          </w:tcPr>
          <w:p w:rsidR="0091534E" w:rsidRPr="00306B9F" w:rsidRDefault="009153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BB61F2" w:rsidRPr="00306B9F" w:rsidTr="00BB61F2">
        <w:tc>
          <w:tcPr>
            <w:tcW w:w="3054" w:type="dxa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КУЛЬТУРА,</w:t>
            </w:r>
            <w:r w:rsidRPr="00306B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567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</w:t>
            </w:r>
            <w:r w:rsidR="00D74C95" w:rsidRPr="00306B9F">
              <w:rPr>
                <w:rFonts w:ascii="Arial" w:hAnsi="Arial" w:cs="Arial"/>
                <w:sz w:val="24"/>
                <w:szCs w:val="24"/>
              </w:rPr>
              <w:t>256320</w:t>
            </w:r>
            <w:r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560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BB61F2" w:rsidRPr="00306B9F" w:rsidTr="00BB61F2">
        <w:tc>
          <w:tcPr>
            <w:tcW w:w="3054" w:type="dxa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B61F2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560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560" w:type="dxa"/>
            <w:vAlign w:val="center"/>
          </w:tcPr>
          <w:p w:rsidR="00BB61F2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D74C95" w:rsidRPr="00306B9F" w:rsidTr="00105F85">
        <w:tc>
          <w:tcPr>
            <w:tcW w:w="3054" w:type="dxa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306B9F">
              <w:rPr>
                <w:rFonts w:ascii="Arial" w:hAnsi="Arial" w:cs="Arial"/>
                <w:bCs/>
                <w:sz w:val="24"/>
                <w:szCs w:val="24"/>
              </w:rPr>
              <w:t>«Развитие культуры в Полевском сельсовете Курского района Курской области»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C6F"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3BC5" w:rsidRPr="00306B9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560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560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D74C95" w:rsidRPr="00306B9F" w:rsidTr="00105F85">
        <w:tc>
          <w:tcPr>
            <w:tcW w:w="3054" w:type="dxa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</w:t>
            </w:r>
            <w:r w:rsidRPr="00306B9F">
              <w:rPr>
                <w:rFonts w:ascii="Arial" w:hAnsi="Arial" w:cs="Arial"/>
                <w:bCs/>
                <w:sz w:val="24"/>
                <w:szCs w:val="24"/>
              </w:rPr>
              <w:t>«Развитие культуры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566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C95" w:rsidRPr="00306B9F" w:rsidRDefault="002D3BC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74C95"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560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560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D74C95" w:rsidRPr="00306B9F" w:rsidTr="00105F85">
        <w:tc>
          <w:tcPr>
            <w:tcW w:w="3054" w:type="dxa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дела»</w:t>
            </w:r>
          </w:p>
        </w:tc>
        <w:tc>
          <w:tcPr>
            <w:tcW w:w="567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566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C95" w:rsidRPr="00306B9F" w:rsidRDefault="002D3BC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74C95"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560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560" w:type="dxa"/>
            <w:vAlign w:val="center"/>
          </w:tcPr>
          <w:p w:rsidR="00D74C95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DF6B4E" w:rsidRPr="00306B9F" w:rsidTr="00B930F3">
        <w:tc>
          <w:tcPr>
            <w:tcW w:w="3054" w:type="dxa"/>
          </w:tcPr>
          <w:p w:rsidR="00DF6B4E" w:rsidRPr="00306B9F" w:rsidRDefault="00DF6B4E" w:rsidP="00306B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</w:rPr>
              <w:t xml:space="preserve">труда работников учреждений культуры муниципальных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образований городских</w:t>
            </w:r>
            <w:proofErr w:type="gramEnd"/>
            <w:r w:rsidRPr="00306B9F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B4E" w:rsidRPr="00306B9F" w:rsidRDefault="008925C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1059858,00</w:t>
            </w:r>
          </w:p>
        </w:tc>
        <w:tc>
          <w:tcPr>
            <w:tcW w:w="1560" w:type="dxa"/>
            <w:vAlign w:val="center"/>
          </w:tcPr>
          <w:p w:rsidR="00DF6B4E" w:rsidRPr="00306B9F" w:rsidRDefault="00010FC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="008925CE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DF6B4E" w:rsidRPr="00306B9F" w:rsidRDefault="00010FC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="008925CE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10FCA" w:rsidRPr="00306B9F" w:rsidTr="00574EBB">
        <w:tc>
          <w:tcPr>
            <w:tcW w:w="3054" w:type="dxa"/>
          </w:tcPr>
          <w:p w:rsidR="00010FCA" w:rsidRPr="00306B9F" w:rsidRDefault="00010FCA" w:rsidP="00306B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vAlign w:val="center"/>
          </w:tcPr>
          <w:p w:rsidR="00010FCA" w:rsidRPr="00306B9F" w:rsidRDefault="00010FC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10FCA" w:rsidRPr="00306B9F" w:rsidRDefault="00010FC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010FCA" w:rsidRPr="00306B9F" w:rsidRDefault="00010FC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566" w:type="dxa"/>
            <w:vAlign w:val="center"/>
          </w:tcPr>
          <w:p w:rsidR="00010FCA" w:rsidRPr="00306B9F" w:rsidRDefault="00010FC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10FCA" w:rsidRPr="00306B9F" w:rsidRDefault="00010FC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1059858,00</w:t>
            </w:r>
          </w:p>
        </w:tc>
        <w:tc>
          <w:tcPr>
            <w:tcW w:w="1560" w:type="dxa"/>
            <w:vAlign w:val="center"/>
          </w:tcPr>
          <w:p w:rsidR="00010FCA" w:rsidRPr="00306B9F" w:rsidRDefault="00010FC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10FCA" w:rsidRPr="00306B9F" w:rsidRDefault="00010FC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16EE7" w:rsidRPr="00306B9F" w:rsidTr="00574EBB">
        <w:tc>
          <w:tcPr>
            <w:tcW w:w="3054" w:type="dxa"/>
          </w:tcPr>
          <w:p w:rsidR="00316EE7" w:rsidRPr="00306B9F" w:rsidRDefault="00316EE7" w:rsidP="00306B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06B9F">
              <w:rPr>
                <w:rFonts w:ascii="Arial" w:hAnsi="Arial" w:cs="Arial"/>
                <w:sz w:val="24"/>
                <w:szCs w:val="24"/>
              </w:rPr>
              <w:t xml:space="preserve"> и сельских поселений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316EE7" w:rsidRPr="00306B9F" w:rsidRDefault="00316EE7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6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1946902,00</w:t>
            </w:r>
          </w:p>
        </w:tc>
        <w:tc>
          <w:tcPr>
            <w:tcW w:w="1560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2122022,00</w:t>
            </w:r>
          </w:p>
        </w:tc>
        <w:tc>
          <w:tcPr>
            <w:tcW w:w="1560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2289852,00</w:t>
            </w:r>
          </w:p>
        </w:tc>
      </w:tr>
      <w:tr w:rsidR="00316EE7" w:rsidRPr="00306B9F" w:rsidTr="00574EBB">
        <w:tc>
          <w:tcPr>
            <w:tcW w:w="3054" w:type="dxa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6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1946902,00</w:t>
            </w:r>
          </w:p>
        </w:tc>
        <w:tc>
          <w:tcPr>
            <w:tcW w:w="1560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2122022,00</w:t>
            </w:r>
          </w:p>
        </w:tc>
        <w:tc>
          <w:tcPr>
            <w:tcW w:w="1560" w:type="dxa"/>
            <w:vAlign w:val="center"/>
          </w:tcPr>
          <w:p w:rsidR="00316EE7" w:rsidRPr="00306B9F" w:rsidRDefault="00316EE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2289852,00</w:t>
            </w:r>
          </w:p>
        </w:tc>
      </w:tr>
      <w:tr w:rsidR="00DF6B4E" w:rsidRPr="00306B9F" w:rsidTr="00260FBB">
        <w:tc>
          <w:tcPr>
            <w:tcW w:w="3054" w:type="dxa"/>
          </w:tcPr>
          <w:p w:rsidR="008F4F9C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B4E" w:rsidRPr="00306B9F" w:rsidRDefault="00D74C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1249560</w:t>
            </w:r>
            <w:r w:rsidR="00BB61F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DF6B4E" w:rsidRPr="00306B9F" w:rsidRDefault="000B60D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969931,00</w:t>
            </w:r>
          </w:p>
        </w:tc>
        <w:tc>
          <w:tcPr>
            <w:tcW w:w="1560" w:type="dxa"/>
            <w:vAlign w:val="center"/>
          </w:tcPr>
          <w:p w:rsidR="00DF6B4E" w:rsidRPr="00306B9F" w:rsidRDefault="00B930F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951360,00</w:t>
            </w:r>
          </w:p>
        </w:tc>
      </w:tr>
      <w:tr w:rsidR="00DF6B4E" w:rsidRPr="00306B9F" w:rsidTr="00260FBB">
        <w:tc>
          <w:tcPr>
            <w:tcW w:w="3054" w:type="dxa"/>
            <w:vAlign w:val="bottom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DF6B4E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D74C95" w:rsidRPr="00306B9F">
              <w:rPr>
                <w:rFonts w:ascii="Arial" w:hAnsi="Arial" w:cs="Arial"/>
                <w:sz w:val="24"/>
                <w:szCs w:val="24"/>
              </w:rPr>
              <w:t>24</w:t>
            </w:r>
            <w:r w:rsidR="00746F08" w:rsidRPr="00306B9F">
              <w:rPr>
                <w:rFonts w:ascii="Arial" w:hAnsi="Arial" w:cs="Arial"/>
                <w:sz w:val="24"/>
                <w:szCs w:val="24"/>
              </w:rPr>
              <w:t>9</w:t>
            </w:r>
            <w:r w:rsidR="00DF7D22" w:rsidRPr="00306B9F">
              <w:rPr>
                <w:rFonts w:ascii="Arial" w:hAnsi="Arial" w:cs="Arial"/>
                <w:sz w:val="24"/>
                <w:szCs w:val="24"/>
              </w:rPr>
              <w:t>5</w:t>
            </w:r>
            <w:r w:rsidR="00D74C95" w:rsidRPr="00306B9F">
              <w:rPr>
                <w:rFonts w:ascii="Arial" w:hAnsi="Arial" w:cs="Arial"/>
                <w:sz w:val="24"/>
                <w:szCs w:val="24"/>
              </w:rPr>
              <w:t>60</w:t>
            </w:r>
            <w:r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DF6B4E" w:rsidRPr="00306B9F" w:rsidRDefault="000B60D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968431,00</w:t>
            </w:r>
          </w:p>
        </w:tc>
        <w:tc>
          <w:tcPr>
            <w:tcW w:w="1560" w:type="dxa"/>
            <w:vAlign w:val="center"/>
          </w:tcPr>
          <w:p w:rsidR="00DF6B4E" w:rsidRPr="00306B9F" w:rsidRDefault="00B930F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949860,00</w:t>
            </w:r>
          </w:p>
        </w:tc>
      </w:tr>
      <w:tr w:rsidR="00DF6B4E" w:rsidRPr="00306B9F" w:rsidTr="00260FBB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:rsidR="00DF6B4E" w:rsidRPr="00306B9F" w:rsidRDefault="00BB61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</w:t>
            </w:r>
            <w:r w:rsidR="00DF6B4E" w:rsidRPr="00306B9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vAlign w:val="center"/>
          </w:tcPr>
          <w:p w:rsidR="00DF6B4E" w:rsidRPr="00306B9F" w:rsidRDefault="008925C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560" w:type="dxa"/>
            <w:vAlign w:val="center"/>
          </w:tcPr>
          <w:p w:rsidR="00DF6B4E" w:rsidRPr="00306B9F" w:rsidRDefault="008925C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1112AC" w:rsidRPr="00306B9F" w:rsidTr="00574EBB">
        <w:tc>
          <w:tcPr>
            <w:tcW w:w="3054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1112AC" w:rsidRPr="00306B9F" w:rsidTr="00574EBB">
        <w:tc>
          <w:tcPr>
            <w:tcW w:w="3054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1112AC" w:rsidRPr="00306B9F" w:rsidTr="00574EBB">
        <w:tc>
          <w:tcPr>
            <w:tcW w:w="3054" w:type="dxa"/>
            <w:vAlign w:val="bottom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программа «Социальная поддержка граждан Полевского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02 0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566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1112AC" w:rsidRPr="00306B9F" w:rsidTr="00574EBB">
        <w:tc>
          <w:tcPr>
            <w:tcW w:w="3054" w:type="dxa"/>
            <w:vAlign w:val="bottom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«Развитие мер социальной поддержки отдельных категорий граждан»  муниципальной программы «Социальная поддержка </w:t>
            </w:r>
          </w:p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граждан Полевского сельсовета Курского района Курской области» </w:t>
            </w:r>
          </w:p>
        </w:tc>
        <w:tc>
          <w:tcPr>
            <w:tcW w:w="567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566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1112AC" w:rsidRPr="00306B9F" w:rsidTr="00574EBB">
        <w:tc>
          <w:tcPr>
            <w:tcW w:w="3054" w:type="dxa"/>
            <w:vAlign w:val="bottom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02 2 01  00000</w:t>
            </w:r>
          </w:p>
        </w:tc>
        <w:tc>
          <w:tcPr>
            <w:tcW w:w="566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1112AC" w:rsidRPr="00306B9F" w:rsidTr="00574EBB">
        <w:tc>
          <w:tcPr>
            <w:tcW w:w="3054" w:type="dxa"/>
            <w:vAlign w:val="bottom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566" w:type="dxa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1112AC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DF6B4E" w:rsidRPr="00306B9F" w:rsidTr="001112AC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566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DF6B4E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</w:t>
            </w:r>
            <w:r w:rsidR="00DF6B4E"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6B4E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560" w:type="dxa"/>
            <w:vAlign w:val="center"/>
          </w:tcPr>
          <w:p w:rsidR="00DF6B4E" w:rsidRPr="00306B9F" w:rsidRDefault="001112AC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853DA2" w:rsidRPr="00306B9F" w:rsidTr="00853DA2">
        <w:tc>
          <w:tcPr>
            <w:tcW w:w="3054" w:type="dxa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53DA2" w:rsidRPr="00306B9F" w:rsidTr="00853DA2">
        <w:tc>
          <w:tcPr>
            <w:tcW w:w="3054" w:type="dxa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53DA2" w:rsidRPr="00306B9F" w:rsidTr="00853DA2">
        <w:tc>
          <w:tcPr>
            <w:tcW w:w="3054" w:type="dxa"/>
            <w:vAlign w:val="bottom"/>
          </w:tcPr>
          <w:p w:rsidR="001559B3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566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53DA2" w:rsidRPr="00306B9F" w:rsidTr="00853DA2">
        <w:tc>
          <w:tcPr>
            <w:tcW w:w="3054" w:type="dxa"/>
            <w:vAlign w:val="bottom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566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53DA2" w:rsidRPr="00306B9F" w:rsidTr="00853DA2">
        <w:tc>
          <w:tcPr>
            <w:tcW w:w="3054" w:type="dxa"/>
            <w:vAlign w:val="bottom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Основное мероприятие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566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53DA2" w:rsidRPr="00306B9F" w:rsidTr="00853DA2">
        <w:tc>
          <w:tcPr>
            <w:tcW w:w="3054" w:type="dxa"/>
            <w:vAlign w:val="bottom"/>
          </w:tcPr>
          <w:p w:rsidR="00853DA2" w:rsidRPr="00306B9F" w:rsidRDefault="00853DA2" w:rsidP="00306B9F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853DA2" w:rsidRPr="00306B9F" w:rsidRDefault="00853DA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566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6B4E" w:rsidRPr="00306B9F" w:rsidTr="00853DA2">
        <w:tc>
          <w:tcPr>
            <w:tcW w:w="3054" w:type="dxa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DF6B4E" w:rsidRPr="00306B9F" w:rsidRDefault="00DF6B4E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566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DF6B4E" w:rsidRPr="00306B9F" w:rsidRDefault="00DF6B4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vAlign w:val="center"/>
          </w:tcPr>
          <w:p w:rsidR="00DF6B4E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DF6B4E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53DA2" w:rsidRPr="00306B9F" w:rsidTr="00DF6B4E">
        <w:tc>
          <w:tcPr>
            <w:tcW w:w="3054" w:type="dxa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53DA2" w:rsidRPr="00306B9F" w:rsidRDefault="00853DA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234785,00</w:t>
            </w:r>
          </w:p>
        </w:tc>
        <w:tc>
          <w:tcPr>
            <w:tcW w:w="1560" w:type="dxa"/>
          </w:tcPr>
          <w:p w:rsidR="00853DA2" w:rsidRPr="00306B9F" w:rsidRDefault="00853D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470347,00</w:t>
            </w:r>
          </w:p>
        </w:tc>
      </w:tr>
    </w:tbl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694FC1" w:rsidRPr="00306B9F" w:rsidRDefault="00694FC1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694FC1" w:rsidRPr="00306B9F" w:rsidRDefault="00694FC1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694FC1" w:rsidRPr="00306B9F" w:rsidRDefault="00694FC1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2708D" w:rsidRPr="00306B9F" w:rsidRDefault="0032708D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Приложение № </w:t>
      </w:r>
      <w:r w:rsidR="009F1AE9" w:rsidRPr="00306B9F">
        <w:rPr>
          <w:rFonts w:ascii="Arial" w:hAnsi="Arial" w:cs="Arial"/>
          <w:sz w:val="24"/>
          <w:szCs w:val="24"/>
        </w:rPr>
        <w:t>4</w:t>
      </w: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306B9F"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Курского района Курской области на 202</w:t>
      </w:r>
      <w:r w:rsidR="00323C19" w:rsidRPr="00306B9F">
        <w:rPr>
          <w:rFonts w:ascii="Arial" w:hAnsi="Arial" w:cs="Arial"/>
          <w:sz w:val="24"/>
          <w:szCs w:val="24"/>
        </w:rPr>
        <w:t>2</w:t>
      </w:r>
      <w:r w:rsidRPr="00306B9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23C19" w:rsidRPr="00306B9F">
        <w:rPr>
          <w:rFonts w:ascii="Arial" w:hAnsi="Arial" w:cs="Arial"/>
          <w:sz w:val="24"/>
          <w:szCs w:val="24"/>
        </w:rPr>
        <w:t>3</w:t>
      </w:r>
      <w:r w:rsidRPr="00306B9F">
        <w:rPr>
          <w:rFonts w:ascii="Arial" w:hAnsi="Arial" w:cs="Arial"/>
          <w:sz w:val="24"/>
          <w:szCs w:val="24"/>
        </w:rPr>
        <w:t xml:space="preserve"> и 202</w:t>
      </w:r>
      <w:r w:rsidR="00323C19" w:rsidRPr="00306B9F">
        <w:rPr>
          <w:rFonts w:ascii="Arial" w:hAnsi="Arial" w:cs="Arial"/>
          <w:sz w:val="24"/>
          <w:szCs w:val="24"/>
        </w:rPr>
        <w:t>4</w:t>
      </w:r>
      <w:r w:rsidRPr="00306B9F">
        <w:rPr>
          <w:rFonts w:ascii="Arial" w:hAnsi="Arial" w:cs="Arial"/>
          <w:sz w:val="24"/>
          <w:szCs w:val="24"/>
        </w:rPr>
        <w:t xml:space="preserve"> годов»</w:t>
      </w:r>
    </w:p>
    <w:p w:rsidR="000B36D6" w:rsidRPr="00306B9F" w:rsidRDefault="008377D2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                             </w:t>
      </w:r>
      <w:r w:rsidR="000B36D6" w:rsidRPr="00306B9F">
        <w:rPr>
          <w:rFonts w:ascii="Arial" w:hAnsi="Arial" w:cs="Arial"/>
          <w:sz w:val="24"/>
          <w:szCs w:val="24"/>
        </w:rPr>
        <w:t>от «10» декабря 2021г. № 71-3-17</w:t>
      </w:r>
    </w:p>
    <w:p w:rsidR="00555413" w:rsidRPr="00306B9F" w:rsidRDefault="00555413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(в редакции решения от </w:t>
      </w:r>
      <w:r w:rsidR="004775FB" w:rsidRPr="00306B9F">
        <w:rPr>
          <w:rFonts w:ascii="Arial" w:hAnsi="Arial" w:cs="Arial"/>
          <w:sz w:val="24"/>
          <w:szCs w:val="24"/>
        </w:rPr>
        <w:t>02.11.</w:t>
      </w:r>
      <w:r w:rsidRPr="00306B9F">
        <w:rPr>
          <w:rFonts w:ascii="Arial" w:hAnsi="Arial" w:cs="Arial"/>
          <w:sz w:val="24"/>
          <w:szCs w:val="24"/>
        </w:rPr>
        <w:t>2022г.№</w:t>
      </w:r>
      <w:r w:rsidR="004775FB" w:rsidRPr="00306B9F">
        <w:rPr>
          <w:rFonts w:ascii="Arial" w:hAnsi="Arial" w:cs="Arial"/>
          <w:sz w:val="24"/>
          <w:szCs w:val="24"/>
        </w:rPr>
        <w:t>102-3-24</w:t>
      </w:r>
      <w:r w:rsidRPr="00306B9F">
        <w:rPr>
          <w:rFonts w:ascii="Arial" w:hAnsi="Arial" w:cs="Arial"/>
          <w:sz w:val="24"/>
          <w:szCs w:val="24"/>
        </w:rPr>
        <w:t>)</w:t>
      </w:r>
    </w:p>
    <w:p w:rsidR="008377D2" w:rsidRPr="00306B9F" w:rsidRDefault="008377D2" w:rsidP="00306B9F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8377D2" w:rsidRPr="00306B9F" w:rsidRDefault="008377D2" w:rsidP="00306B9F">
      <w:pPr>
        <w:ind w:left="2835"/>
        <w:jc w:val="both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</w:p>
    <w:p w:rsidR="00323C19" w:rsidRPr="00306B9F" w:rsidRDefault="008377D2" w:rsidP="00306B9F">
      <w:pPr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>Полевского сельсовета Курского района Курской области на 202</w:t>
      </w:r>
      <w:r w:rsidR="00323C19" w:rsidRPr="00306B9F">
        <w:rPr>
          <w:rFonts w:ascii="Arial" w:hAnsi="Arial" w:cs="Arial"/>
          <w:b/>
          <w:sz w:val="24"/>
          <w:szCs w:val="24"/>
        </w:rPr>
        <w:t>2</w:t>
      </w:r>
      <w:r w:rsidRPr="00306B9F">
        <w:rPr>
          <w:rFonts w:ascii="Arial" w:hAnsi="Arial" w:cs="Arial"/>
          <w:b/>
          <w:sz w:val="24"/>
          <w:szCs w:val="24"/>
        </w:rPr>
        <w:t xml:space="preserve"> год</w:t>
      </w:r>
      <w:r w:rsidRPr="00306B9F">
        <w:rPr>
          <w:rFonts w:ascii="Arial" w:hAnsi="Arial" w:cs="Arial"/>
          <w:sz w:val="24"/>
          <w:szCs w:val="24"/>
        </w:rPr>
        <w:t xml:space="preserve"> </w:t>
      </w:r>
    </w:p>
    <w:p w:rsidR="008377D2" w:rsidRPr="00306B9F" w:rsidRDefault="008377D2" w:rsidP="00306B9F">
      <w:pPr>
        <w:jc w:val="both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  </w:t>
      </w:r>
      <w:r w:rsidR="00323C19" w:rsidRPr="00306B9F">
        <w:rPr>
          <w:rFonts w:ascii="Arial" w:hAnsi="Arial" w:cs="Arial"/>
          <w:b/>
          <w:sz w:val="24"/>
          <w:szCs w:val="24"/>
        </w:rPr>
        <w:t>и на  плановый  период 2023 и 2024 годов</w:t>
      </w:r>
      <w:r w:rsidRPr="00306B9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8377D2" w:rsidRPr="00306B9F" w:rsidRDefault="008377D2" w:rsidP="00306B9F">
      <w:pPr>
        <w:tabs>
          <w:tab w:val="left" w:pos="4820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377D2" w:rsidRPr="00306B9F" w:rsidRDefault="008377D2" w:rsidP="00306B9F">
      <w:pPr>
        <w:tabs>
          <w:tab w:val="left" w:pos="4820"/>
        </w:tabs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11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08"/>
        <w:gridCol w:w="568"/>
        <w:gridCol w:w="566"/>
        <w:gridCol w:w="992"/>
        <w:gridCol w:w="567"/>
        <w:gridCol w:w="1417"/>
        <w:gridCol w:w="1496"/>
        <w:gridCol w:w="1496"/>
      </w:tblGrid>
      <w:tr w:rsidR="00323C19" w:rsidRPr="00306B9F" w:rsidTr="006C700F">
        <w:trPr>
          <w:trHeight w:val="504"/>
        </w:trPr>
        <w:tc>
          <w:tcPr>
            <w:tcW w:w="3261" w:type="dxa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323C19" w:rsidRPr="00306B9F" w:rsidRDefault="00323C19" w:rsidP="00306B9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8" w:type="dxa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6B9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 202</w:t>
            </w:r>
            <w:r w:rsidR="00421315" w:rsidRPr="00306B9F">
              <w:rPr>
                <w:rFonts w:ascii="Arial" w:hAnsi="Arial" w:cs="Arial"/>
                <w:sz w:val="24"/>
                <w:szCs w:val="24"/>
              </w:rPr>
              <w:t>2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г., руб.</w:t>
            </w:r>
          </w:p>
        </w:tc>
        <w:tc>
          <w:tcPr>
            <w:tcW w:w="1496" w:type="dxa"/>
          </w:tcPr>
          <w:p w:rsidR="00421315" w:rsidRPr="00306B9F" w:rsidRDefault="0042131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323C19" w:rsidRPr="00306B9F" w:rsidRDefault="0042131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 2023 г., руб.</w:t>
            </w:r>
          </w:p>
        </w:tc>
        <w:tc>
          <w:tcPr>
            <w:tcW w:w="1496" w:type="dxa"/>
          </w:tcPr>
          <w:p w:rsidR="00421315" w:rsidRPr="00306B9F" w:rsidRDefault="0042131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323C19" w:rsidRPr="00306B9F" w:rsidRDefault="0042131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 2024 г., руб.</w:t>
            </w:r>
          </w:p>
        </w:tc>
      </w:tr>
      <w:tr w:rsidR="00323C19" w:rsidRPr="00306B9F" w:rsidTr="006C700F">
        <w:tc>
          <w:tcPr>
            <w:tcW w:w="3261" w:type="dxa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ВСЕГО  РАСХОДОВ</w:t>
            </w:r>
          </w:p>
        </w:tc>
        <w:tc>
          <w:tcPr>
            <w:tcW w:w="708" w:type="dxa"/>
            <w:vAlign w:val="center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3C19" w:rsidRPr="00306B9F" w:rsidRDefault="00323C1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3C19" w:rsidRPr="00306B9F" w:rsidRDefault="00C5747F" w:rsidP="00306B9F">
            <w:pPr>
              <w:ind w:left="-29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24451798,15</w:t>
            </w:r>
          </w:p>
        </w:tc>
        <w:tc>
          <w:tcPr>
            <w:tcW w:w="1496" w:type="dxa"/>
          </w:tcPr>
          <w:p w:rsidR="00323C19" w:rsidRPr="00306B9F" w:rsidRDefault="000866B8" w:rsidP="00306B9F">
            <w:pPr>
              <w:ind w:left="-29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13206728,00</w:t>
            </w:r>
          </w:p>
        </w:tc>
        <w:tc>
          <w:tcPr>
            <w:tcW w:w="1496" w:type="dxa"/>
          </w:tcPr>
          <w:p w:rsidR="00323C19" w:rsidRPr="00306B9F" w:rsidRDefault="000866B8" w:rsidP="00306B9F">
            <w:pPr>
              <w:ind w:left="-29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13202753,00</w:t>
            </w:r>
          </w:p>
        </w:tc>
      </w:tr>
      <w:tr w:rsidR="005310E1" w:rsidRPr="00306B9F" w:rsidTr="006C700F">
        <w:tc>
          <w:tcPr>
            <w:tcW w:w="3261" w:type="dxa"/>
          </w:tcPr>
          <w:p w:rsidR="005310E1" w:rsidRPr="00306B9F" w:rsidRDefault="005310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5310E1" w:rsidRPr="00306B9F" w:rsidRDefault="005310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5310E1" w:rsidRPr="00306B9F" w:rsidRDefault="005310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310E1" w:rsidRPr="00306B9F" w:rsidRDefault="005310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10E1" w:rsidRPr="00306B9F" w:rsidRDefault="005310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10E1" w:rsidRPr="00306B9F" w:rsidRDefault="005310E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F8" w:rsidRPr="00306B9F" w:rsidRDefault="00EA3701" w:rsidP="00306B9F">
            <w:pPr>
              <w:ind w:left="-29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11030143,67</w:t>
            </w:r>
          </w:p>
        </w:tc>
        <w:tc>
          <w:tcPr>
            <w:tcW w:w="1496" w:type="dxa"/>
            <w:vAlign w:val="center"/>
          </w:tcPr>
          <w:p w:rsidR="005310E1" w:rsidRPr="00306B9F" w:rsidRDefault="000866B8" w:rsidP="00306B9F">
            <w:pPr>
              <w:ind w:left="-29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13206728,00</w:t>
            </w:r>
          </w:p>
        </w:tc>
        <w:tc>
          <w:tcPr>
            <w:tcW w:w="1496" w:type="dxa"/>
            <w:vAlign w:val="center"/>
          </w:tcPr>
          <w:p w:rsidR="005310E1" w:rsidRPr="00306B9F" w:rsidRDefault="000866B8" w:rsidP="00306B9F">
            <w:pPr>
              <w:ind w:left="-29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13202753,00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EA3701" w:rsidRPr="00306B9F">
              <w:rPr>
                <w:rFonts w:ascii="Arial" w:hAnsi="Arial" w:cs="Arial"/>
                <w:sz w:val="24"/>
                <w:szCs w:val="24"/>
              </w:rPr>
              <w:t>11030143,67</w:t>
            </w:r>
          </w:p>
          <w:p w:rsidR="00EA3701" w:rsidRPr="00306B9F" w:rsidRDefault="00EA370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6351156,00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6351156,00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функционирования главы муниципального образования                                          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 xml:space="preserve">71 0 </w:t>
            </w:r>
            <w:r w:rsidRPr="00306B9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71 1 00 00000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306B9F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left="-107"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2958167,00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73 0 00 00000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06B9F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06B9F">
              <w:rPr>
                <w:rFonts w:ascii="Arial" w:hAnsi="Arial" w:cs="Arial"/>
                <w:iCs/>
                <w:sz w:val="24"/>
                <w:szCs w:val="24"/>
              </w:rPr>
              <w:t>73 1 00 00000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306B9F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31677,00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left="-107"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31677,00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31677,00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31677,00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FE6B1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13194522,75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2780556,00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2780556,00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 в Полевском сельсовете Курского района Курской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FE6B1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3170000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 и земельных отношений» муниципальной программы «Управление муниципальным имуществом и земельными ресурсами в Полевском сельсовете Курского района Курской области»</w:t>
            </w:r>
          </w:p>
          <w:p w:rsidR="00555413" w:rsidRPr="00306B9F" w:rsidRDefault="005554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FE6B1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3170000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FE6B1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317000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С1467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FE6B1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303</w:t>
            </w:r>
            <w:r w:rsidR="00307397" w:rsidRPr="00306B9F">
              <w:rPr>
                <w:rFonts w:ascii="Arial" w:hAnsi="Arial" w:cs="Arial"/>
                <w:sz w:val="24"/>
                <w:szCs w:val="24"/>
              </w:rPr>
              <w:t>1000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С1467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131000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2305A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С1467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С1468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139000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2305A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С1468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139000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«Профилактика правонарушений»  в муниципальном образовании «Полевской сельсовет» Курского района Курской области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правопорядка на территории  муниципального образования «Полевской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сельсовет»  Курского района Курской области» муниципальной программы «Профилактика правонарушений»  в муниципальном образовании «Полевской сельсовет» Курского района Курской области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877772" w:rsidRPr="00306B9F" w:rsidTr="002305A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555413" w:rsidRPr="00306B9F" w:rsidRDefault="005554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5413" w:rsidRPr="00306B9F" w:rsidRDefault="005554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F831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1247285,17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</w:tr>
      <w:tr w:rsidR="00C5747F" w:rsidRPr="00306B9F" w:rsidTr="00AE76E2">
        <w:tc>
          <w:tcPr>
            <w:tcW w:w="3261" w:type="dxa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567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47F" w:rsidRPr="00306B9F" w:rsidRDefault="00F831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1247285,17</w:t>
            </w:r>
          </w:p>
        </w:tc>
        <w:tc>
          <w:tcPr>
            <w:tcW w:w="1496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  <w:tc>
          <w:tcPr>
            <w:tcW w:w="1496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</w:tr>
      <w:tr w:rsidR="00C5747F" w:rsidRPr="00306B9F" w:rsidTr="00AE76E2">
        <w:tc>
          <w:tcPr>
            <w:tcW w:w="3261" w:type="dxa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Выполнение других (прочих) обязательств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органа местного самоуправления</w:t>
            </w:r>
          </w:p>
        </w:tc>
        <w:tc>
          <w:tcPr>
            <w:tcW w:w="708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5747F" w:rsidRPr="00306B9F" w:rsidRDefault="00C5747F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47F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831D1" w:rsidRPr="00306B9F">
              <w:rPr>
                <w:rFonts w:ascii="Arial" w:hAnsi="Arial" w:cs="Arial"/>
                <w:sz w:val="24"/>
                <w:szCs w:val="24"/>
              </w:rPr>
              <w:t>1247285,1</w:t>
            </w:r>
            <w:r w:rsidR="00F831D1" w:rsidRPr="00306B9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  <w:p w:rsidR="00F831D1" w:rsidRPr="00306B9F" w:rsidRDefault="00F831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313001,00</w:t>
            </w:r>
          </w:p>
        </w:tc>
        <w:tc>
          <w:tcPr>
            <w:tcW w:w="1496" w:type="dxa"/>
            <w:vAlign w:val="center"/>
          </w:tcPr>
          <w:p w:rsidR="00C5747F" w:rsidRPr="00306B9F" w:rsidRDefault="00C5747F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75800,00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60800,00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60800,00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877772" w:rsidRPr="00306B9F" w:rsidRDefault="00F831D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1191485,17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242201,00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242201,00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 00 С1439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2421167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2421167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2421167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1344899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1612167,00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1612167,00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79 1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 С1401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774268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652388,00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652388,00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307397" w:rsidRPr="00306B9F" w:rsidTr="00105F85">
        <w:tc>
          <w:tcPr>
            <w:tcW w:w="3261" w:type="dxa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244972,00</w:t>
            </w:r>
          </w:p>
        </w:tc>
        <w:tc>
          <w:tcPr>
            <w:tcW w:w="149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49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307397" w:rsidRPr="00306B9F" w:rsidTr="00105F85">
        <w:trPr>
          <w:trHeight w:val="192"/>
        </w:trPr>
        <w:tc>
          <w:tcPr>
            <w:tcW w:w="3261" w:type="dxa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244972,00</w:t>
            </w:r>
          </w:p>
        </w:tc>
        <w:tc>
          <w:tcPr>
            <w:tcW w:w="149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49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307397" w:rsidRPr="00306B9F" w:rsidTr="00105F85">
        <w:tc>
          <w:tcPr>
            <w:tcW w:w="3261" w:type="dxa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244972,00</w:t>
            </w:r>
          </w:p>
        </w:tc>
        <w:tc>
          <w:tcPr>
            <w:tcW w:w="149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49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307397" w:rsidRPr="00306B9F" w:rsidTr="00105F85">
        <w:tc>
          <w:tcPr>
            <w:tcW w:w="3261" w:type="dxa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77 2 00  51180</w:t>
            </w:r>
          </w:p>
        </w:tc>
        <w:tc>
          <w:tcPr>
            <w:tcW w:w="567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244972,00</w:t>
            </w:r>
          </w:p>
        </w:tc>
        <w:tc>
          <w:tcPr>
            <w:tcW w:w="149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49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307397" w:rsidRPr="00306B9F" w:rsidTr="00105F85">
        <w:tc>
          <w:tcPr>
            <w:tcW w:w="3261" w:type="dxa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77 2 00  51180</w:t>
            </w:r>
          </w:p>
        </w:tc>
        <w:tc>
          <w:tcPr>
            <w:tcW w:w="567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244972,00</w:t>
            </w:r>
          </w:p>
        </w:tc>
        <w:tc>
          <w:tcPr>
            <w:tcW w:w="149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496" w:type="dxa"/>
            <w:vAlign w:val="center"/>
          </w:tcPr>
          <w:p w:rsidR="00307397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10" w:history="1">
              <w:r w:rsidRPr="00306B9F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306B9F">
              <w:rPr>
                <w:rFonts w:ascii="Arial" w:hAnsi="Arial" w:cs="Arial"/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 в Полевском сельсовете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Подпрограмма «</w:t>
            </w:r>
            <w:r w:rsidRPr="00306B9F">
              <w:rPr>
                <w:rFonts w:ascii="Arial" w:hAnsi="Arial" w:cs="Arial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характера»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 муниципальной программы  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</w:t>
            </w:r>
            <w:r w:rsidRPr="00306B9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307397" w:rsidRPr="00306B9F">
              <w:rPr>
                <w:rFonts w:ascii="Arial" w:hAnsi="Arial" w:cs="Arial"/>
                <w:sz w:val="24"/>
                <w:szCs w:val="24"/>
              </w:rPr>
              <w:t>40</w:t>
            </w:r>
            <w:r w:rsidRPr="00306B9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</w:t>
            </w:r>
            <w:r w:rsidRPr="00306B9F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02 С1460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877772" w:rsidRPr="00306B9F" w:rsidTr="002305A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02 С1460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893248,50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75FB" w:rsidRPr="00306B9F" w:rsidTr="006C700F">
        <w:tc>
          <w:tcPr>
            <w:tcW w:w="3261" w:type="dxa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49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75FB" w:rsidRPr="00306B9F" w:rsidTr="006C700F">
        <w:tc>
          <w:tcPr>
            <w:tcW w:w="3261" w:type="dxa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56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49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75FB" w:rsidRPr="00306B9F" w:rsidTr="006C700F">
        <w:tc>
          <w:tcPr>
            <w:tcW w:w="3261" w:type="dxa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56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49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75FB" w:rsidRPr="00306B9F" w:rsidTr="006C700F">
        <w:tc>
          <w:tcPr>
            <w:tcW w:w="3261" w:type="dxa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П1424</w:t>
            </w:r>
          </w:p>
        </w:tc>
        <w:tc>
          <w:tcPr>
            <w:tcW w:w="56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49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П1424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727360,00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Полевского сельсовета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727360,00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«Благоустройство населенных пунктов» муниципальной программы «Благоустройство территории Полевского сельсовета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727360,00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«Мероприятия по внесению сведений в Единый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07 3 04 00000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727360,00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Мероприятия по внесению в Единый государственный реестр недвижимости сведений  о границах муниципальных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образований и границах населенных пунктов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136</w:t>
            </w: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509153.00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13600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509153.00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внесению сведений в Единый государственный реестр недвижимости  о границах муниципальных образований и границах населенных пунктов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218207.00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218207.00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6900445,48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2224963,00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2375299,00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6900445,48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2224963,00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2375299,00</w:t>
            </w:r>
          </w:p>
        </w:tc>
      </w:tr>
      <w:tr w:rsidR="00877772" w:rsidRPr="00306B9F" w:rsidTr="002305A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Полевском сельсовете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«Повышение энергетической эффективности в Полевском сельсовете Курского района Курской области» муниципальной программы «Энергосбережение и повышение энергетической эффективности в Полевском сельсовете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05 1 01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С1434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Полевского сельсовета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5487496,00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830422,00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830440,00</w:t>
            </w:r>
          </w:p>
        </w:tc>
      </w:tr>
      <w:tr w:rsidR="00877772" w:rsidRPr="00306B9F" w:rsidTr="002305A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«Благоустройство населенных пунктов» муниципальной программы «Благоустройство территории Полевского сельсовета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5487496,00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830422,00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830440,00</w:t>
            </w:r>
          </w:p>
        </w:tc>
      </w:tr>
      <w:tr w:rsidR="0056018D" w:rsidRPr="00306B9F" w:rsidTr="00DB4C02">
        <w:tc>
          <w:tcPr>
            <w:tcW w:w="3261" w:type="dxa"/>
            <w:vAlign w:val="bottom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8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567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18D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3736616</w:t>
            </w:r>
            <w:r w:rsidR="0056018D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279542,00</w:t>
            </w:r>
          </w:p>
        </w:tc>
        <w:tc>
          <w:tcPr>
            <w:tcW w:w="1496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279560,00</w:t>
            </w:r>
          </w:p>
        </w:tc>
      </w:tr>
      <w:tr w:rsidR="0056018D" w:rsidRPr="00306B9F" w:rsidTr="00DB4C02">
        <w:tc>
          <w:tcPr>
            <w:tcW w:w="3261" w:type="dxa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56018D" w:rsidRPr="00306B9F" w:rsidRDefault="0056018D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</w:t>
            </w:r>
            <w:r w:rsidR="00D27FF8" w:rsidRPr="00306B9F">
              <w:rPr>
                <w:rFonts w:ascii="Arial" w:hAnsi="Arial" w:cs="Arial"/>
                <w:sz w:val="24"/>
                <w:szCs w:val="24"/>
              </w:rPr>
              <w:t>736616</w:t>
            </w:r>
            <w:r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279542,00</w:t>
            </w:r>
          </w:p>
        </w:tc>
        <w:tc>
          <w:tcPr>
            <w:tcW w:w="1496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279560,00</w:t>
            </w:r>
          </w:p>
        </w:tc>
      </w:tr>
      <w:tr w:rsidR="0056018D" w:rsidRPr="00306B9F" w:rsidTr="00DB4C02">
        <w:tc>
          <w:tcPr>
            <w:tcW w:w="3261" w:type="dxa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56018D" w:rsidRPr="00306B9F" w:rsidRDefault="0056018D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6018D" w:rsidRPr="00306B9F" w:rsidRDefault="00D27FF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3736616,00</w:t>
            </w:r>
          </w:p>
        </w:tc>
        <w:tc>
          <w:tcPr>
            <w:tcW w:w="1496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279542,00</w:t>
            </w:r>
          </w:p>
        </w:tc>
        <w:tc>
          <w:tcPr>
            <w:tcW w:w="1496" w:type="dxa"/>
            <w:vAlign w:val="center"/>
          </w:tcPr>
          <w:p w:rsidR="0056018D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279560,00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1740880,00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С1457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1740880,00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С1457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56018D" w:rsidRPr="00306B9F">
              <w:rPr>
                <w:rFonts w:ascii="Arial" w:hAnsi="Arial" w:cs="Arial"/>
                <w:sz w:val="24"/>
                <w:szCs w:val="24"/>
              </w:rPr>
              <w:t>25</w:t>
            </w:r>
            <w:r w:rsidRPr="00306B9F">
              <w:rPr>
                <w:rFonts w:ascii="Arial" w:hAnsi="Arial" w:cs="Arial"/>
                <w:sz w:val="24"/>
                <w:szCs w:val="24"/>
              </w:rPr>
              <w:t>0000</w:t>
            </w:r>
            <w:r w:rsidR="0087777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С1457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490880,00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490880,00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490880,00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Основное мероприятие «Создание условий для массового отдыха жителей поселения и организация обустройства мест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07 3 03 00000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03 С1433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03 С1433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современной городской среды в муниципальном образовании «Полевской сельсовет»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19 1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19 1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19 1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КУЛЬТУРА,</w:t>
            </w:r>
            <w:r w:rsidRPr="00306B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3073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306B9F">
              <w:rPr>
                <w:rFonts w:ascii="Arial" w:hAnsi="Arial" w:cs="Arial"/>
                <w:bCs/>
                <w:sz w:val="24"/>
                <w:szCs w:val="24"/>
              </w:rPr>
              <w:t>«Развитие культуры в Полевском сельсовете Курского района Курской области»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</w:t>
            </w:r>
            <w:r w:rsidRPr="00306B9F">
              <w:rPr>
                <w:rFonts w:ascii="Arial" w:hAnsi="Arial" w:cs="Arial"/>
                <w:bCs/>
                <w:sz w:val="24"/>
                <w:szCs w:val="24"/>
              </w:rPr>
              <w:t>«Развитие культуры в Полевском сельсовете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«Обеспечение деятельности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дела»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01 1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01 00000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4256320,0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3091953,00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Заработная плата и начисления на выплаты по оплате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06B9F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1059858,00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1059858,00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7772" w:rsidRPr="00306B9F" w:rsidTr="006C700F">
        <w:tc>
          <w:tcPr>
            <w:tcW w:w="3261" w:type="dxa"/>
          </w:tcPr>
          <w:p w:rsidR="00877772" w:rsidRPr="00306B9F" w:rsidRDefault="00877772" w:rsidP="00306B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06B9F">
              <w:rPr>
                <w:rFonts w:ascii="Arial" w:hAnsi="Arial" w:cs="Arial"/>
                <w:sz w:val="24"/>
                <w:szCs w:val="24"/>
              </w:rPr>
              <w:t xml:space="preserve"> и сельских поселений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1946902,00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2122022,00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2289852,00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1946902,00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2122022,00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2289852,00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1249560,00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969931,00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951360,00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7E0A1B" w:rsidRPr="00306B9F">
              <w:rPr>
                <w:rFonts w:ascii="Arial" w:hAnsi="Arial" w:cs="Arial"/>
                <w:sz w:val="24"/>
                <w:szCs w:val="24"/>
              </w:rPr>
              <w:t>249560,00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968431,00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949860,00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Полевского сельсовета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567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877772" w:rsidRPr="00306B9F" w:rsidTr="002305A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 муниципальной программы «Социальная поддержка </w:t>
            </w:r>
          </w:p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граждан Полевского сельсовета Курского района Курской области» 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567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02 2 01  00000</w:t>
            </w:r>
          </w:p>
        </w:tc>
        <w:tc>
          <w:tcPr>
            <w:tcW w:w="567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567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567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6C700F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2305A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Основное мероприятие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3F3D92">
        <w:tc>
          <w:tcPr>
            <w:tcW w:w="3261" w:type="dxa"/>
            <w:vAlign w:val="bottom"/>
          </w:tcPr>
          <w:p w:rsidR="00877772" w:rsidRPr="00306B9F" w:rsidRDefault="00877772" w:rsidP="00306B9F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3F3D9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9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877772" w:rsidRPr="00306B9F" w:rsidTr="002305A2">
        <w:tc>
          <w:tcPr>
            <w:tcW w:w="3261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8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7772" w:rsidRPr="00306B9F" w:rsidRDefault="00877772" w:rsidP="00306B9F">
            <w:pPr>
              <w:ind w:right="-8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234785,00</w:t>
            </w:r>
          </w:p>
        </w:tc>
        <w:tc>
          <w:tcPr>
            <w:tcW w:w="1496" w:type="dxa"/>
          </w:tcPr>
          <w:p w:rsidR="00877772" w:rsidRPr="00306B9F" w:rsidRDefault="0087777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470347,00</w:t>
            </w:r>
          </w:p>
        </w:tc>
      </w:tr>
    </w:tbl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377D2" w:rsidRPr="00306B9F" w:rsidRDefault="008377D2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786A1C" w:rsidRPr="00306B9F" w:rsidRDefault="00786A1C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Приложение №</w:t>
      </w:r>
      <w:r w:rsidR="009F1AE9" w:rsidRPr="00306B9F">
        <w:rPr>
          <w:rFonts w:ascii="Arial" w:hAnsi="Arial" w:cs="Arial"/>
          <w:sz w:val="24"/>
          <w:szCs w:val="24"/>
        </w:rPr>
        <w:t xml:space="preserve"> 5</w:t>
      </w:r>
    </w:p>
    <w:p w:rsidR="00786A1C" w:rsidRPr="00306B9F" w:rsidRDefault="00786A1C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306B9F"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786A1C" w:rsidRPr="00306B9F" w:rsidRDefault="00786A1C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786A1C" w:rsidRPr="00306B9F" w:rsidRDefault="00786A1C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Курского района Курской области на 202</w:t>
      </w:r>
      <w:r w:rsidR="003A7A68" w:rsidRPr="00306B9F">
        <w:rPr>
          <w:rFonts w:ascii="Arial" w:hAnsi="Arial" w:cs="Arial"/>
          <w:sz w:val="24"/>
          <w:szCs w:val="24"/>
        </w:rPr>
        <w:t>2</w:t>
      </w:r>
      <w:r w:rsidRPr="00306B9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A7A68" w:rsidRPr="00306B9F">
        <w:rPr>
          <w:rFonts w:ascii="Arial" w:hAnsi="Arial" w:cs="Arial"/>
          <w:sz w:val="24"/>
          <w:szCs w:val="24"/>
        </w:rPr>
        <w:t>3</w:t>
      </w:r>
      <w:r w:rsidRPr="00306B9F">
        <w:rPr>
          <w:rFonts w:ascii="Arial" w:hAnsi="Arial" w:cs="Arial"/>
          <w:sz w:val="24"/>
          <w:szCs w:val="24"/>
        </w:rPr>
        <w:t xml:space="preserve"> и 202</w:t>
      </w:r>
      <w:r w:rsidR="003A7A68" w:rsidRPr="00306B9F">
        <w:rPr>
          <w:rFonts w:ascii="Arial" w:hAnsi="Arial" w:cs="Arial"/>
          <w:sz w:val="24"/>
          <w:szCs w:val="24"/>
        </w:rPr>
        <w:t>4</w:t>
      </w:r>
      <w:r w:rsidRPr="00306B9F">
        <w:rPr>
          <w:rFonts w:ascii="Arial" w:hAnsi="Arial" w:cs="Arial"/>
          <w:sz w:val="24"/>
          <w:szCs w:val="24"/>
        </w:rPr>
        <w:t xml:space="preserve"> годов»</w:t>
      </w:r>
    </w:p>
    <w:p w:rsidR="006C5AD6" w:rsidRPr="00306B9F" w:rsidRDefault="006C5AD6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от «10» декабря 2021г. № 71-3-17</w:t>
      </w:r>
    </w:p>
    <w:p w:rsidR="00555413" w:rsidRPr="00306B9F" w:rsidRDefault="00555413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(в редакции решения от </w:t>
      </w:r>
      <w:r w:rsidR="00EA3701" w:rsidRPr="00306B9F">
        <w:rPr>
          <w:rFonts w:ascii="Arial" w:hAnsi="Arial" w:cs="Arial"/>
          <w:sz w:val="24"/>
          <w:szCs w:val="24"/>
        </w:rPr>
        <w:t xml:space="preserve"> 02 ноября </w:t>
      </w:r>
      <w:r w:rsidRPr="00306B9F">
        <w:rPr>
          <w:rFonts w:ascii="Arial" w:hAnsi="Arial" w:cs="Arial"/>
          <w:sz w:val="24"/>
          <w:szCs w:val="24"/>
        </w:rPr>
        <w:t xml:space="preserve">2022г.№ </w:t>
      </w:r>
      <w:r w:rsidR="004775FB" w:rsidRPr="00306B9F">
        <w:rPr>
          <w:rFonts w:ascii="Arial" w:hAnsi="Arial" w:cs="Arial"/>
          <w:sz w:val="24"/>
          <w:szCs w:val="24"/>
        </w:rPr>
        <w:softHyphen/>
      </w:r>
      <w:r w:rsidR="004775FB" w:rsidRPr="00306B9F">
        <w:rPr>
          <w:rFonts w:ascii="Arial" w:hAnsi="Arial" w:cs="Arial"/>
          <w:sz w:val="24"/>
          <w:szCs w:val="24"/>
        </w:rPr>
        <w:softHyphen/>
      </w:r>
      <w:r w:rsidR="004775FB" w:rsidRPr="00306B9F">
        <w:rPr>
          <w:rFonts w:ascii="Arial" w:hAnsi="Arial" w:cs="Arial"/>
          <w:sz w:val="24"/>
          <w:szCs w:val="24"/>
        </w:rPr>
        <w:softHyphen/>
        <w:t>102-3-24</w:t>
      </w:r>
      <w:r w:rsidRPr="00306B9F">
        <w:rPr>
          <w:rFonts w:ascii="Arial" w:hAnsi="Arial" w:cs="Arial"/>
          <w:sz w:val="24"/>
          <w:szCs w:val="24"/>
        </w:rPr>
        <w:t>)</w:t>
      </w:r>
    </w:p>
    <w:p w:rsidR="00786A1C" w:rsidRPr="00306B9F" w:rsidRDefault="00786A1C" w:rsidP="00306B9F">
      <w:pPr>
        <w:ind w:left="1981" w:right="-499" w:firstLine="851"/>
        <w:jc w:val="both"/>
        <w:rPr>
          <w:rFonts w:ascii="Arial" w:hAnsi="Arial" w:cs="Arial"/>
          <w:sz w:val="24"/>
          <w:szCs w:val="24"/>
        </w:rPr>
      </w:pPr>
    </w:p>
    <w:p w:rsidR="00786A1C" w:rsidRPr="00306B9F" w:rsidRDefault="00786A1C" w:rsidP="00306B9F">
      <w:pPr>
        <w:ind w:right="28"/>
        <w:jc w:val="both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lastRenderedPageBreak/>
        <w:t xml:space="preserve">Распределение бюджетных ассигнований по целевым статьям (муниципальным программам Полевского сельсовета Курского района Курской области Курской области и </w:t>
      </w:r>
      <w:proofErr w:type="spellStart"/>
      <w:r w:rsidRPr="00306B9F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306B9F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видов расходов на 202</w:t>
      </w:r>
      <w:r w:rsidR="003A7A68" w:rsidRPr="00306B9F">
        <w:rPr>
          <w:rFonts w:ascii="Arial" w:hAnsi="Arial" w:cs="Arial"/>
          <w:b/>
          <w:sz w:val="24"/>
          <w:szCs w:val="24"/>
        </w:rPr>
        <w:t>2</w:t>
      </w:r>
      <w:r w:rsidRPr="00306B9F">
        <w:rPr>
          <w:rFonts w:ascii="Arial" w:hAnsi="Arial" w:cs="Arial"/>
          <w:b/>
          <w:sz w:val="24"/>
          <w:szCs w:val="24"/>
        </w:rPr>
        <w:t xml:space="preserve"> год</w:t>
      </w:r>
    </w:p>
    <w:p w:rsidR="003A7A68" w:rsidRPr="00306B9F" w:rsidRDefault="003A7A68" w:rsidP="00306B9F">
      <w:pPr>
        <w:ind w:right="28"/>
        <w:jc w:val="both"/>
        <w:rPr>
          <w:rFonts w:ascii="Arial" w:hAnsi="Arial" w:cs="Arial"/>
          <w:b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 xml:space="preserve"> и на плановый период  2023 и 2024 годов</w:t>
      </w:r>
    </w:p>
    <w:p w:rsidR="00786A1C" w:rsidRPr="00306B9F" w:rsidRDefault="00786A1C" w:rsidP="00306B9F">
      <w:pPr>
        <w:ind w:right="2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7"/>
        <w:gridCol w:w="720"/>
        <w:gridCol w:w="1407"/>
        <w:gridCol w:w="1407"/>
        <w:gridCol w:w="1407"/>
      </w:tblGrid>
      <w:tr w:rsidR="005A5E22" w:rsidRPr="00306B9F" w:rsidTr="005A5E22">
        <w:trPr>
          <w:trHeight w:val="504"/>
        </w:trPr>
        <w:tc>
          <w:tcPr>
            <w:tcW w:w="4219" w:type="dxa"/>
          </w:tcPr>
          <w:p w:rsidR="005A5E22" w:rsidRPr="00306B9F" w:rsidRDefault="005A5E22" w:rsidP="00306B9F">
            <w:pPr>
              <w:ind w:left="17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07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Сумма на 2022 г.</w:t>
            </w:r>
          </w:p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руб.                                                      </w:t>
            </w:r>
          </w:p>
        </w:tc>
        <w:tc>
          <w:tcPr>
            <w:tcW w:w="1407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Сумма на 2023 г.</w:t>
            </w:r>
          </w:p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руб.                                                      </w:t>
            </w:r>
          </w:p>
        </w:tc>
        <w:tc>
          <w:tcPr>
            <w:tcW w:w="1407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Сумма на 2024 г.</w:t>
            </w:r>
          </w:p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руб.                                                      </w:t>
            </w:r>
          </w:p>
        </w:tc>
      </w:tr>
      <w:tr w:rsidR="005A5E22" w:rsidRPr="00306B9F" w:rsidTr="005A5E22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ВСЕГО   </w:t>
            </w:r>
          </w:p>
        </w:tc>
        <w:tc>
          <w:tcPr>
            <w:tcW w:w="1417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24451798,15</w:t>
            </w:r>
          </w:p>
        </w:tc>
        <w:tc>
          <w:tcPr>
            <w:tcW w:w="1407" w:type="dxa"/>
          </w:tcPr>
          <w:p w:rsidR="005A5E22" w:rsidRPr="00306B9F" w:rsidRDefault="0089262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13206728,00</w:t>
            </w:r>
          </w:p>
        </w:tc>
        <w:tc>
          <w:tcPr>
            <w:tcW w:w="1407" w:type="dxa"/>
          </w:tcPr>
          <w:p w:rsidR="005A5E22" w:rsidRPr="00306B9F" w:rsidRDefault="0089262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13202753,00</w:t>
            </w:r>
          </w:p>
        </w:tc>
      </w:tr>
      <w:tr w:rsidR="005A5E22" w:rsidRPr="00306B9F" w:rsidTr="0026567D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306B9F">
              <w:rPr>
                <w:rFonts w:ascii="Arial" w:hAnsi="Arial" w:cs="Arial"/>
                <w:bCs/>
                <w:sz w:val="24"/>
                <w:szCs w:val="24"/>
              </w:rPr>
              <w:t>«Развитие культуры в Полевском сельсовете Курского района Курской области»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407" w:type="dxa"/>
            <w:vAlign w:val="center"/>
          </w:tcPr>
          <w:p w:rsidR="005A5E22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407" w:type="dxa"/>
            <w:vAlign w:val="center"/>
          </w:tcPr>
          <w:p w:rsidR="005A5E22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26567D" w:rsidRPr="00306B9F" w:rsidTr="00574EBB">
        <w:tc>
          <w:tcPr>
            <w:tcW w:w="4219" w:type="dxa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</w:t>
            </w:r>
            <w:r w:rsidRPr="00306B9F">
              <w:rPr>
                <w:rFonts w:ascii="Arial" w:hAnsi="Arial" w:cs="Arial"/>
                <w:bCs/>
                <w:sz w:val="24"/>
                <w:szCs w:val="24"/>
              </w:rPr>
              <w:t>«Развитие культуры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6567D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40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40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26567D" w:rsidRPr="00306B9F" w:rsidTr="00574EBB">
        <w:tc>
          <w:tcPr>
            <w:tcW w:w="4219" w:type="dxa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</w:t>
            </w: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дела»</w:t>
            </w:r>
          </w:p>
        </w:tc>
        <w:tc>
          <w:tcPr>
            <w:tcW w:w="141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6567D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4256320,00</w:t>
            </w:r>
          </w:p>
        </w:tc>
        <w:tc>
          <w:tcPr>
            <w:tcW w:w="140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3091953,00</w:t>
            </w:r>
          </w:p>
        </w:tc>
        <w:tc>
          <w:tcPr>
            <w:tcW w:w="140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3241212,00</w:t>
            </w:r>
          </w:p>
        </w:tc>
      </w:tr>
      <w:tr w:rsidR="005A5E22" w:rsidRPr="00306B9F" w:rsidTr="0026567D">
        <w:tc>
          <w:tcPr>
            <w:tcW w:w="4219" w:type="dxa"/>
          </w:tcPr>
          <w:p w:rsidR="005A5E22" w:rsidRPr="00306B9F" w:rsidRDefault="005A5E22" w:rsidP="00306B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06B9F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1059858,00</w:t>
            </w:r>
          </w:p>
        </w:tc>
        <w:tc>
          <w:tcPr>
            <w:tcW w:w="140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vAlign w:val="center"/>
          </w:tcPr>
          <w:p w:rsidR="005A5E22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6567D" w:rsidRPr="00306B9F" w:rsidTr="00574EBB">
        <w:tc>
          <w:tcPr>
            <w:tcW w:w="4219" w:type="dxa"/>
          </w:tcPr>
          <w:p w:rsidR="0026567D" w:rsidRPr="00306B9F" w:rsidRDefault="0026567D" w:rsidP="00306B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1059858,00</w:t>
            </w:r>
          </w:p>
        </w:tc>
        <w:tc>
          <w:tcPr>
            <w:tcW w:w="140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vAlign w:val="center"/>
          </w:tcPr>
          <w:p w:rsidR="0026567D" w:rsidRPr="00306B9F" w:rsidRDefault="0026567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A5E22" w:rsidRPr="00306B9F" w:rsidTr="0014514B">
        <w:tc>
          <w:tcPr>
            <w:tcW w:w="4219" w:type="dxa"/>
          </w:tcPr>
          <w:p w:rsidR="005A5E22" w:rsidRPr="00306B9F" w:rsidRDefault="005A5E22" w:rsidP="00306B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1946902,00</w:t>
            </w:r>
          </w:p>
        </w:tc>
        <w:tc>
          <w:tcPr>
            <w:tcW w:w="1407" w:type="dxa"/>
            <w:vAlign w:val="center"/>
          </w:tcPr>
          <w:p w:rsidR="005A5E22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2122022,00</w:t>
            </w:r>
          </w:p>
        </w:tc>
        <w:tc>
          <w:tcPr>
            <w:tcW w:w="1407" w:type="dxa"/>
            <w:vAlign w:val="center"/>
          </w:tcPr>
          <w:p w:rsidR="005A5E22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2289852,00</w:t>
            </w:r>
          </w:p>
        </w:tc>
      </w:tr>
      <w:tr w:rsidR="0014514B" w:rsidRPr="00306B9F" w:rsidTr="00574EBB">
        <w:tc>
          <w:tcPr>
            <w:tcW w:w="4219" w:type="dxa"/>
          </w:tcPr>
          <w:p w:rsidR="0014514B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14514B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vAlign w:val="center"/>
          </w:tcPr>
          <w:p w:rsidR="0014514B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vAlign w:val="center"/>
          </w:tcPr>
          <w:p w:rsidR="0014514B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1946902,00</w:t>
            </w:r>
          </w:p>
        </w:tc>
        <w:tc>
          <w:tcPr>
            <w:tcW w:w="1407" w:type="dxa"/>
            <w:vAlign w:val="center"/>
          </w:tcPr>
          <w:p w:rsidR="0014514B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2122022,00</w:t>
            </w:r>
          </w:p>
        </w:tc>
        <w:tc>
          <w:tcPr>
            <w:tcW w:w="1407" w:type="dxa"/>
            <w:vAlign w:val="center"/>
          </w:tcPr>
          <w:p w:rsidR="0014514B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2289852,00</w:t>
            </w:r>
          </w:p>
        </w:tc>
      </w:tr>
      <w:tr w:rsidR="005A5E22" w:rsidRPr="00306B9F" w:rsidTr="0014514B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 учреждений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01 1 01 С1401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1249560</w:t>
            </w:r>
            <w:r w:rsidR="0014514B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969931,00</w:t>
            </w:r>
          </w:p>
        </w:tc>
        <w:tc>
          <w:tcPr>
            <w:tcW w:w="1407" w:type="dxa"/>
            <w:vAlign w:val="center"/>
          </w:tcPr>
          <w:p w:rsidR="005A5E22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951360,00</w:t>
            </w:r>
          </w:p>
        </w:tc>
      </w:tr>
      <w:tr w:rsidR="005A5E22" w:rsidRPr="00306B9F" w:rsidTr="0014514B">
        <w:tc>
          <w:tcPr>
            <w:tcW w:w="4219" w:type="dxa"/>
            <w:vAlign w:val="bottom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5A5E22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1249560</w:t>
            </w:r>
            <w:r w:rsidR="0014514B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968431,00</w:t>
            </w:r>
          </w:p>
        </w:tc>
        <w:tc>
          <w:tcPr>
            <w:tcW w:w="1407" w:type="dxa"/>
            <w:vAlign w:val="center"/>
          </w:tcPr>
          <w:p w:rsidR="005A5E22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949860,00</w:t>
            </w:r>
          </w:p>
        </w:tc>
      </w:tr>
      <w:tr w:rsidR="005A5E22" w:rsidRPr="00306B9F" w:rsidTr="0014514B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vAlign w:val="center"/>
          </w:tcPr>
          <w:p w:rsidR="005A5E22" w:rsidRPr="00306B9F" w:rsidRDefault="007B69F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</w:t>
            </w:r>
            <w:r w:rsidR="005A5E22" w:rsidRPr="00306B9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407" w:type="dxa"/>
            <w:vAlign w:val="center"/>
          </w:tcPr>
          <w:p w:rsidR="005A5E22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407" w:type="dxa"/>
            <w:vAlign w:val="center"/>
          </w:tcPr>
          <w:p w:rsidR="005A5E22" w:rsidRPr="00306B9F" w:rsidRDefault="0014514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5A5E22" w:rsidRPr="00306B9F" w:rsidTr="001B1E47">
        <w:tc>
          <w:tcPr>
            <w:tcW w:w="4219" w:type="dxa"/>
            <w:vAlign w:val="bottom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Полевского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</w:t>
            </w:r>
            <w:r w:rsidR="005A5E22"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07" w:type="dxa"/>
            <w:vAlign w:val="center"/>
          </w:tcPr>
          <w:p w:rsidR="005A5E22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07" w:type="dxa"/>
            <w:vAlign w:val="center"/>
          </w:tcPr>
          <w:p w:rsidR="005A5E22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1B1E47" w:rsidRPr="00306B9F" w:rsidTr="00574EBB">
        <w:tc>
          <w:tcPr>
            <w:tcW w:w="4219" w:type="dxa"/>
            <w:vAlign w:val="bottom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 муниципальной программы «Социальная поддержка граждан Полевского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1B1E47" w:rsidRPr="00306B9F" w:rsidTr="00574EBB">
        <w:tc>
          <w:tcPr>
            <w:tcW w:w="4219" w:type="dxa"/>
            <w:vAlign w:val="bottom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</w:t>
            </w:r>
          </w:p>
        </w:tc>
        <w:tc>
          <w:tcPr>
            <w:tcW w:w="141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1B1E47" w:rsidRPr="00306B9F" w:rsidTr="00574EBB">
        <w:tc>
          <w:tcPr>
            <w:tcW w:w="4219" w:type="dxa"/>
            <w:vAlign w:val="bottom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41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1B1E47" w:rsidRPr="00306B9F" w:rsidTr="00574EBB">
        <w:tc>
          <w:tcPr>
            <w:tcW w:w="4219" w:type="dxa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945000,00</w:t>
            </w:r>
          </w:p>
        </w:tc>
        <w:tc>
          <w:tcPr>
            <w:tcW w:w="1407" w:type="dxa"/>
            <w:vAlign w:val="center"/>
          </w:tcPr>
          <w:p w:rsidR="001B1E47" w:rsidRPr="00306B9F" w:rsidRDefault="001B1E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397529,00</w:t>
            </w:r>
          </w:p>
        </w:tc>
      </w:tr>
      <w:tr w:rsidR="005A5E22" w:rsidRPr="00306B9F" w:rsidTr="007568D7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04 0 00  00000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3170000</w:t>
            </w:r>
            <w:r w:rsidR="005A5E2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07" w:type="dxa"/>
            <w:vAlign w:val="center"/>
          </w:tcPr>
          <w:p w:rsidR="005A5E22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8D7" w:rsidRPr="00306B9F" w:rsidTr="00574EBB">
        <w:tc>
          <w:tcPr>
            <w:tcW w:w="4219" w:type="dxa"/>
          </w:tcPr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Подпрограмма «Проведение муниципальной политики в области имущественных  и земельных отношений» муниципальной программы «Управление муниципальным имуществом и земельными ресурсами в Полевском сельсовете Курского района Курской области» </w:t>
            </w:r>
          </w:p>
        </w:tc>
        <w:tc>
          <w:tcPr>
            <w:tcW w:w="1417" w:type="dxa"/>
            <w:vAlign w:val="center"/>
          </w:tcPr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720" w:type="dxa"/>
            <w:vAlign w:val="center"/>
          </w:tcPr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7568D7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3170000</w:t>
            </w:r>
            <w:r w:rsidR="007568D7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07" w:type="dxa"/>
            <w:vAlign w:val="center"/>
          </w:tcPr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8D7" w:rsidRPr="00306B9F" w:rsidTr="00574EBB">
        <w:tc>
          <w:tcPr>
            <w:tcW w:w="4219" w:type="dxa"/>
          </w:tcPr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417" w:type="dxa"/>
            <w:vAlign w:val="center"/>
          </w:tcPr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04 2 01 00000</w:t>
            </w:r>
          </w:p>
        </w:tc>
        <w:tc>
          <w:tcPr>
            <w:tcW w:w="720" w:type="dxa"/>
            <w:vAlign w:val="center"/>
          </w:tcPr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7568D7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3170000</w:t>
            </w:r>
            <w:r w:rsidR="007568D7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07" w:type="dxa"/>
            <w:vAlign w:val="center"/>
          </w:tcPr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  <w:p w:rsidR="007568D7" w:rsidRPr="00306B9F" w:rsidRDefault="007568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E22" w:rsidRPr="00306B9F" w:rsidTr="001705BE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С1467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3031000</w:t>
            </w:r>
            <w:r w:rsidR="005A5E2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07" w:type="dxa"/>
            <w:vAlign w:val="center"/>
          </w:tcPr>
          <w:p w:rsidR="005A5E22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1705BE" w:rsidRPr="00306B9F" w:rsidTr="001705BE">
        <w:tc>
          <w:tcPr>
            <w:tcW w:w="4219" w:type="dxa"/>
            <w:vAlign w:val="bottom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С1467</w:t>
            </w:r>
          </w:p>
        </w:tc>
        <w:tc>
          <w:tcPr>
            <w:tcW w:w="720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07" w:type="dxa"/>
            <w:vAlign w:val="center"/>
          </w:tcPr>
          <w:p w:rsidR="001705BE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131</w:t>
            </w:r>
            <w:r w:rsidR="001705BE" w:rsidRPr="00306B9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07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07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E919A2" w:rsidRPr="00306B9F" w:rsidTr="001705BE">
        <w:tc>
          <w:tcPr>
            <w:tcW w:w="4219" w:type="dxa"/>
            <w:vAlign w:val="bottom"/>
          </w:tcPr>
          <w:p w:rsidR="00E919A2" w:rsidRPr="00306B9F" w:rsidRDefault="00E919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417" w:type="dxa"/>
            <w:vAlign w:val="center"/>
          </w:tcPr>
          <w:p w:rsidR="00E919A2" w:rsidRPr="00306B9F" w:rsidRDefault="00E919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04 2 01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С1467</w:t>
            </w:r>
          </w:p>
        </w:tc>
        <w:tc>
          <w:tcPr>
            <w:tcW w:w="720" w:type="dxa"/>
            <w:vAlign w:val="center"/>
          </w:tcPr>
          <w:p w:rsidR="00E919A2" w:rsidRPr="00306B9F" w:rsidRDefault="00E919A2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E919A2" w:rsidRPr="00306B9F" w:rsidRDefault="00E919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2900000,0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07" w:type="dxa"/>
            <w:vAlign w:val="center"/>
          </w:tcPr>
          <w:p w:rsidR="00E919A2" w:rsidRPr="00306B9F" w:rsidRDefault="00E919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07" w:type="dxa"/>
            <w:vAlign w:val="center"/>
          </w:tcPr>
          <w:p w:rsidR="00E919A2" w:rsidRPr="00306B9F" w:rsidRDefault="00E919A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705BE" w:rsidRPr="00306B9F" w:rsidTr="001705BE">
        <w:tc>
          <w:tcPr>
            <w:tcW w:w="4219" w:type="dxa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1417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С1468</w:t>
            </w:r>
          </w:p>
        </w:tc>
        <w:tc>
          <w:tcPr>
            <w:tcW w:w="720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705BE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139</w:t>
            </w:r>
            <w:r w:rsidR="001705BE" w:rsidRPr="00306B9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07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07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1705BE" w:rsidRPr="00306B9F" w:rsidTr="001705BE">
        <w:tc>
          <w:tcPr>
            <w:tcW w:w="4219" w:type="dxa"/>
            <w:vAlign w:val="bottom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04 2 01 С1468</w:t>
            </w:r>
          </w:p>
        </w:tc>
        <w:tc>
          <w:tcPr>
            <w:tcW w:w="720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1705BE" w:rsidRPr="00306B9F" w:rsidRDefault="007E0A1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139</w:t>
            </w:r>
            <w:r w:rsidR="001705BE" w:rsidRPr="00306B9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07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07" w:type="dxa"/>
            <w:vAlign w:val="center"/>
          </w:tcPr>
          <w:p w:rsidR="001705BE" w:rsidRPr="00306B9F" w:rsidRDefault="001705B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B823F1" w:rsidRPr="00306B9F" w:rsidTr="00574EBB">
        <w:tc>
          <w:tcPr>
            <w:tcW w:w="4219" w:type="dxa"/>
            <w:vAlign w:val="bottom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823F1" w:rsidRPr="00306B9F" w:rsidTr="00574EBB">
        <w:tc>
          <w:tcPr>
            <w:tcW w:w="4219" w:type="dxa"/>
            <w:vAlign w:val="bottom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«Повышение энергетической эффективности в Полевском сельсовете Курского района Курской области» муниципальной программы «Энергосбережение и повышение энергетической эффективности в Полевском сельсовете Курского района Курской области</w:t>
            </w:r>
          </w:p>
        </w:tc>
        <w:tc>
          <w:tcPr>
            <w:tcW w:w="141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823F1" w:rsidRPr="00306B9F" w:rsidTr="00574EBB">
        <w:tc>
          <w:tcPr>
            <w:tcW w:w="4219" w:type="dxa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41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823F1" w:rsidRPr="00306B9F" w:rsidTr="00574EBB">
        <w:tc>
          <w:tcPr>
            <w:tcW w:w="4219" w:type="dxa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  <w:p w:rsidR="00E0418E" w:rsidRPr="00306B9F" w:rsidRDefault="00E0418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0554" w:rsidRPr="00306B9F" w:rsidRDefault="00BB055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823F1" w:rsidRPr="00306B9F" w:rsidTr="00574EBB">
        <w:tc>
          <w:tcPr>
            <w:tcW w:w="4219" w:type="dxa"/>
          </w:tcPr>
          <w:p w:rsidR="00602B7C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B823F1" w:rsidRPr="00306B9F" w:rsidRDefault="00B823F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5A5E22" w:rsidRPr="00306B9F" w:rsidTr="00421D8C">
        <w:tc>
          <w:tcPr>
            <w:tcW w:w="4219" w:type="dxa"/>
            <w:vAlign w:val="bottom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Полевского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5487496</w:t>
            </w:r>
            <w:r w:rsidR="00FF38D5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2809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830422</w:t>
            </w:r>
            <w:r w:rsidR="00421D8C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BF4D1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830440</w:t>
            </w:r>
            <w:r w:rsidR="00421D8C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5F41" w:rsidRPr="00306B9F" w:rsidTr="00574EBB">
        <w:tc>
          <w:tcPr>
            <w:tcW w:w="4219" w:type="dxa"/>
            <w:vAlign w:val="bottom"/>
          </w:tcPr>
          <w:p w:rsidR="00035F41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Подпрограмма «Благоустройство населенных пунктов поселения» муниципальной программы  «Благоустройство территории Полевского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035F41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035F41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35F41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5487496</w:t>
            </w:r>
            <w:r w:rsidR="00FF38D5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035F41" w:rsidRPr="00306B9F" w:rsidRDefault="002809D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830422</w:t>
            </w:r>
            <w:r w:rsidR="00035F41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035F41" w:rsidRPr="00306B9F" w:rsidRDefault="00BF4D1A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830440</w:t>
            </w:r>
            <w:r w:rsidR="00035F41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C1024" w:rsidRPr="00306B9F" w:rsidTr="00035F41">
        <w:tc>
          <w:tcPr>
            <w:tcW w:w="4219" w:type="dxa"/>
          </w:tcPr>
          <w:p w:rsidR="00AC1024" w:rsidRPr="00306B9F" w:rsidRDefault="00AC102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7" w:type="dxa"/>
            <w:vAlign w:val="center"/>
          </w:tcPr>
          <w:p w:rsidR="00AC1024" w:rsidRPr="00306B9F" w:rsidRDefault="00AC102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AC1024" w:rsidRPr="00306B9F" w:rsidRDefault="00AC102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C1024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3736616</w:t>
            </w:r>
            <w:r w:rsidR="00AC1024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AC1024" w:rsidRPr="00306B9F" w:rsidRDefault="00AC102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279542,00</w:t>
            </w:r>
          </w:p>
        </w:tc>
        <w:tc>
          <w:tcPr>
            <w:tcW w:w="1407" w:type="dxa"/>
            <w:vAlign w:val="center"/>
          </w:tcPr>
          <w:p w:rsidR="00AC1024" w:rsidRPr="00306B9F" w:rsidRDefault="00AC102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279560,00</w:t>
            </w:r>
          </w:p>
        </w:tc>
      </w:tr>
      <w:tr w:rsidR="002F7E83" w:rsidRPr="00306B9F" w:rsidTr="00FE2F6F">
        <w:tc>
          <w:tcPr>
            <w:tcW w:w="4219" w:type="dxa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7" w:type="dxa"/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3736616,00</w:t>
            </w:r>
          </w:p>
        </w:tc>
        <w:tc>
          <w:tcPr>
            <w:tcW w:w="1407" w:type="dxa"/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279542,00</w:t>
            </w:r>
          </w:p>
        </w:tc>
        <w:tc>
          <w:tcPr>
            <w:tcW w:w="1407" w:type="dxa"/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279560,00</w:t>
            </w:r>
          </w:p>
        </w:tc>
      </w:tr>
      <w:tr w:rsidR="002F7E83" w:rsidRPr="00306B9F" w:rsidTr="00FE2F6F">
        <w:tc>
          <w:tcPr>
            <w:tcW w:w="4219" w:type="dxa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3736616,00</w:t>
            </w:r>
          </w:p>
        </w:tc>
        <w:tc>
          <w:tcPr>
            <w:tcW w:w="1407" w:type="dxa"/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279542,00</w:t>
            </w:r>
          </w:p>
        </w:tc>
        <w:tc>
          <w:tcPr>
            <w:tcW w:w="1407" w:type="dxa"/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279560,00</w:t>
            </w:r>
          </w:p>
        </w:tc>
      </w:tr>
      <w:tr w:rsidR="005A5E22" w:rsidRPr="00306B9F" w:rsidTr="00035F41">
        <w:tc>
          <w:tcPr>
            <w:tcW w:w="4219" w:type="dxa"/>
            <w:vAlign w:val="bottom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Основное мероприятие «Организация ритуальных услуг и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захоронения»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07 3 02 00000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1740880</w:t>
            </w:r>
            <w:r w:rsidR="005A5E2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  <w:tc>
          <w:tcPr>
            <w:tcW w:w="1407" w:type="dxa"/>
            <w:vAlign w:val="center"/>
          </w:tcPr>
          <w:p w:rsidR="005A5E22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</w:tr>
      <w:tr w:rsidR="005A5E22" w:rsidRPr="00306B9F" w:rsidTr="00035F41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 организации ритуальных услуг и содержанию мест захоронения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С1457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1740880</w:t>
            </w:r>
            <w:r w:rsidR="005A5E2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  <w:tc>
          <w:tcPr>
            <w:tcW w:w="1407" w:type="dxa"/>
            <w:vAlign w:val="center"/>
          </w:tcPr>
          <w:p w:rsidR="005A5E22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540880,00</w:t>
            </w:r>
          </w:p>
        </w:tc>
      </w:tr>
      <w:tr w:rsidR="005A5E22" w:rsidRPr="00306B9F" w:rsidTr="00035F41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С1457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5A5E22" w:rsidRPr="00306B9F" w:rsidRDefault="0056018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1250</w:t>
            </w:r>
            <w:r w:rsidR="00DF7D22" w:rsidRPr="00306B9F">
              <w:rPr>
                <w:rFonts w:ascii="Arial" w:hAnsi="Arial" w:cs="Arial"/>
                <w:sz w:val="24"/>
                <w:szCs w:val="24"/>
              </w:rPr>
              <w:t>000</w:t>
            </w:r>
            <w:r w:rsidR="005A5E22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07" w:type="dxa"/>
            <w:vAlign w:val="center"/>
          </w:tcPr>
          <w:p w:rsidR="005A5E22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5A5E22" w:rsidRPr="00306B9F" w:rsidTr="00035F41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02 С1457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490880,00</w:t>
            </w:r>
          </w:p>
        </w:tc>
        <w:tc>
          <w:tcPr>
            <w:tcW w:w="1407" w:type="dxa"/>
            <w:vAlign w:val="center"/>
          </w:tcPr>
          <w:p w:rsidR="005A5E22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490880,00</w:t>
            </w:r>
          </w:p>
        </w:tc>
        <w:tc>
          <w:tcPr>
            <w:tcW w:w="1407" w:type="dxa"/>
            <w:vAlign w:val="center"/>
          </w:tcPr>
          <w:p w:rsidR="005A5E22" w:rsidRPr="00306B9F" w:rsidRDefault="00035F41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490880,00</w:t>
            </w:r>
          </w:p>
        </w:tc>
      </w:tr>
      <w:tr w:rsidR="009B356E" w:rsidRPr="00306B9F" w:rsidTr="00574EBB">
        <w:tc>
          <w:tcPr>
            <w:tcW w:w="4219" w:type="dxa"/>
            <w:vAlign w:val="bottom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41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07 3 03 00000</w:t>
            </w:r>
          </w:p>
        </w:tc>
        <w:tc>
          <w:tcPr>
            <w:tcW w:w="720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9B356E" w:rsidRPr="00306B9F" w:rsidTr="00574EBB">
        <w:tc>
          <w:tcPr>
            <w:tcW w:w="4219" w:type="dxa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03 С1433</w:t>
            </w:r>
          </w:p>
        </w:tc>
        <w:tc>
          <w:tcPr>
            <w:tcW w:w="720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9B356E" w:rsidRPr="00306B9F" w:rsidTr="00574EBB">
        <w:tc>
          <w:tcPr>
            <w:tcW w:w="4219" w:type="dxa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03 С1433</w:t>
            </w:r>
          </w:p>
        </w:tc>
        <w:tc>
          <w:tcPr>
            <w:tcW w:w="720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9B356E" w:rsidRPr="00306B9F" w:rsidRDefault="009B356E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04C45" w:rsidRPr="00306B9F" w:rsidTr="003F3D92">
        <w:tc>
          <w:tcPr>
            <w:tcW w:w="4219" w:type="dxa"/>
            <w:vAlign w:val="bottom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«Мероприятия по внесению сведений в Единый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141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07 3 04 00000</w:t>
            </w:r>
          </w:p>
        </w:tc>
        <w:tc>
          <w:tcPr>
            <w:tcW w:w="720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727360,00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4C45" w:rsidRPr="00306B9F" w:rsidTr="003F3D92">
        <w:tc>
          <w:tcPr>
            <w:tcW w:w="4219" w:type="dxa"/>
            <w:vAlign w:val="bottom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внесению в Единый государственный реестр недвижимости сведений  о границах муниципальных образований и границах населенных пунктов</w:t>
            </w:r>
          </w:p>
        </w:tc>
        <w:tc>
          <w:tcPr>
            <w:tcW w:w="141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136</w:t>
            </w:r>
            <w:r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509153.00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B04C45" w:rsidRPr="00306B9F" w:rsidTr="003F3D92">
        <w:tc>
          <w:tcPr>
            <w:tcW w:w="4219" w:type="dxa"/>
            <w:vAlign w:val="bottom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13600</w:t>
            </w:r>
          </w:p>
        </w:tc>
        <w:tc>
          <w:tcPr>
            <w:tcW w:w="720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509153.00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B04C45" w:rsidRPr="00306B9F" w:rsidTr="003F3D92">
        <w:tc>
          <w:tcPr>
            <w:tcW w:w="4219" w:type="dxa"/>
            <w:vAlign w:val="bottom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Мероприятия по внесению сведений в Единый государственный реестр недвижимости  о границах муниципальных образований и границах населенных пунктов</w:t>
            </w:r>
          </w:p>
        </w:tc>
        <w:tc>
          <w:tcPr>
            <w:tcW w:w="141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720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218207.00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B04C45" w:rsidRPr="00306B9F" w:rsidTr="00B04C45">
        <w:trPr>
          <w:trHeight w:val="558"/>
        </w:trPr>
        <w:tc>
          <w:tcPr>
            <w:tcW w:w="4219" w:type="dxa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07 3 04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720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218207.00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07" w:type="dxa"/>
            <w:vAlign w:val="center"/>
          </w:tcPr>
          <w:p w:rsidR="00B04C45" w:rsidRPr="00306B9F" w:rsidRDefault="00B04C45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5A5E22" w:rsidRPr="00306B9F" w:rsidTr="004A77C0">
        <w:tc>
          <w:tcPr>
            <w:tcW w:w="4219" w:type="dxa"/>
            <w:vAlign w:val="bottom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08 0 00  00000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5A5E22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07" w:type="dxa"/>
            <w:vAlign w:val="center"/>
          </w:tcPr>
          <w:p w:rsidR="005A5E22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4A77C0" w:rsidRPr="00306B9F" w:rsidTr="00574EBB">
        <w:tc>
          <w:tcPr>
            <w:tcW w:w="4219" w:type="dxa"/>
            <w:vAlign w:val="bottom"/>
          </w:tcPr>
          <w:p w:rsidR="00BB0554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08 3  00 00000</w:t>
            </w:r>
          </w:p>
        </w:tc>
        <w:tc>
          <w:tcPr>
            <w:tcW w:w="720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4A77C0" w:rsidRPr="00306B9F" w:rsidTr="00574EBB">
        <w:tc>
          <w:tcPr>
            <w:tcW w:w="4219" w:type="dxa"/>
          </w:tcPr>
          <w:p w:rsidR="009F1AE9" w:rsidRPr="00306B9F" w:rsidRDefault="004A77C0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Основное мероприятие </w:t>
            </w:r>
            <w:r w:rsidRPr="00306B9F">
              <w:rPr>
                <w:rFonts w:ascii="Arial" w:hAnsi="Arial" w:cs="Arial"/>
                <w:sz w:val="24"/>
                <w:szCs w:val="24"/>
              </w:rPr>
              <w:t>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41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4A77C0" w:rsidRPr="00306B9F" w:rsidTr="00574EBB">
        <w:tc>
          <w:tcPr>
            <w:tcW w:w="4219" w:type="dxa"/>
            <w:vAlign w:val="bottom"/>
          </w:tcPr>
          <w:p w:rsidR="004A77C0" w:rsidRPr="00306B9F" w:rsidRDefault="004A77C0" w:rsidP="00306B9F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4A77C0" w:rsidRPr="00306B9F" w:rsidTr="00574EBB">
        <w:tc>
          <w:tcPr>
            <w:tcW w:w="4219" w:type="dxa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6B9F">
              <w:rPr>
                <w:rFonts w:ascii="Arial" w:hAnsi="Arial" w:cs="Arial"/>
                <w:sz w:val="24"/>
                <w:szCs w:val="24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4A77C0" w:rsidRPr="00306B9F" w:rsidRDefault="004A77C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FB6F87" w:rsidRPr="00306B9F" w:rsidTr="00FB6F87">
        <w:tc>
          <w:tcPr>
            <w:tcW w:w="4219" w:type="dxa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«Профилактика правонарушений» в муниципальном образовании «Полевской сельсовет» Курского района Курской области </w:t>
            </w:r>
          </w:p>
        </w:tc>
        <w:tc>
          <w:tcPr>
            <w:tcW w:w="141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</w:tr>
      <w:tr w:rsidR="00FB6F87" w:rsidRPr="00306B9F" w:rsidTr="00FB6F87">
        <w:tc>
          <w:tcPr>
            <w:tcW w:w="4219" w:type="dxa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 «Полевской сельсовет» Курского района Курской области» муниципальной программы «Профилактика правонарушений» в муниципальном образовании «Полевской сельсовет» Курского района Курской области </w:t>
            </w:r>
          </w:p>
        </w:tc>
        <w:tc>
          <w:tcPr>
            <w:tcW w:w="141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</w:tr>
      <w:tr w:rsidR="00FB6F87" w:rsidRPr="00306B9F" w:rsidTr="00FB6F87">
        <w:tc>
          <w:tcPr>
            <w:tcW w:w="4219" w:type="dxa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141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12 2 01 00000</w:t>
            </w:r>
          </w:p>
        </w:tc>
        <w:tc>
          <w:tcPr>
            <w:tcW w:w="720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</w:tr>
      <w:tr w:rsidR="00FB6F87" w:rsidRPr="00306B9F" w:rsidTr="00FB6F87">
        <w:tc>
          <w:tcPr>
            <w:tcW w:w="4219" w:type="dxa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12 2 01 C1435</w:t>
            </w:r>
          </w:p>
        </w:tc>
        <w:tc>
          <w:tcPr>
            <w:tcW w:w="720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</w:tr>
      <w:tr w:rsidR="00FB6F87" w:rsidRPr="00306B9F" w:rsidTr="00FB6F87">
        <w:tc>
          <w:tcPr>
            <w:tcW w:w="4219" w:type="dxa"/>
            <w:vAlign w:val="bottom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12 2 01 C1435</w:t>
            </w:r>
          </w:p>
        </w:tc>
        <w:tc>
          <w:tcPr>
            <w:tcW w:w="720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07" w:type="dxa"/>
            <w:vAlign w:val="center"/>
          </w:tcPr>
          <w:p w:rsidR="00FB6F87" w:rsidRPr="00306B9F" w:rsidRDefault="00FB6F8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</w:tr>
      <w:tr w:rsidR="005A5E22" w:rsidRPr="00306B9F" w:rsidTr="00AC54E0">
        <w:tc>
          <w:tcPr>
            <w:tcW w:w="4219" w:type="dxa"/>
            <w:vAlign w:val="bottom"/>
          </w:tcPr>
          <w:p w:rsidR="005A5E22" w:rsidRPr="00306B9F" w:rsidRDefault="005A5E22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11" w:history="1">
              <w:r w:rsidRPr="00306B9F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306B9F">
              <w:rPr>
                <w:rFonts w:ascii="Arial" w:hAnsi="Arial" w:cs="Arial"/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DF7D22" w:rsidRPr="00306B9F">
              <w:rPr>
                <w:rFonts w:ascii="Arial" w:hAnsi="Arial" w:cs="Arial"/>
                <w:sz w:val="24"/>
                <w:szCs w:val="24"/>
              </w:rPr>
              <w:t>60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5A5E22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407" w:type="dxa"/>
            <w:vAlign w:val="center"/>
          </w:tcPr>
          <w:p w:rsidR="005A5E22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AC54E0" w:rsidRPr="00306B9F" w:rsidTr="00574EBB">
        <w:tc>
          <w:tcPr>
            <w:tcW w:w="4219" w:type="dxa"/>
            <w:vAlign w:val="bottom"/>
          </w:tcPr>
          <w:p w:rsidR="00AC54E0" w:rsidRPr="00306B9F" w:rsidRDefault="00AC54E0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306B9F">
              <w:rPr>
                <w:rFonts w:ascii="Arial" w:hAnsi="Arial" w:cs="Arial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характера»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 муниципальной программы  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AC54E0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vAlign w:val="center"/>
          </w:tcPr>
          <w:p w:rsidR="00AC54E0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C54E0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DF7D22" w:rsidRPr="00306B9F">
              <w:rPr>
                <w:rFonts w:ascii="Arial" w:hAnsi="Arial" w:cs="Arial"/>
                <w:sz w:val="24"/>
                <w:szCs w:val="24"/>
              </w:rPr>
              <w:t>60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AC54E0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1407" w:type="dxa"/>
            <w:vAlign w:val="center"/>
          </w:tcPr>
          <w:p w:rsidR="00AC54E0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AC54E0" w:rsidRPr="00306B9F" w:rsidTr="00574EBB">
        <w:tc>
          <w:tcPr>
            <w:tcW w:w="4219" w:type="dxa"/>
          </w:tcPr>
          <w:p w:rsidR="00602B7C" w:rsidRPr="00306B9F" w:rsidRDefault="00AC54E0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 «</w:t>
            </w:r>
            <w:r w:rsidRPr="00306B9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1417" w:type="dxa"/>
            <w:vAlign w:val="center"/>
          </w:tcPr>
          <w:p w:rsidR="00AC54E0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AC54E0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C54E0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DF7D22" w:rsidRPr="00306B9F">
              <w:rPr>
                <w:rFonts w:ascii="Arial" w:hAnsi="Arial" w:cs="Arial"/>
                <w:sz w:val="24"/>
                <w:szCs w:val="24"/>
              </w:rPr>
              <w:t>40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AC54E0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07" w:type="dxa"/>
            <w:vAlign w:val="center"/>
          </w:tcPr>
          <w:p w:rsidR="00AC54E0" w:rsidRPr="00306B9F" w:rsidRDefault="00AC54E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B4247" w:rsidRPr="00306B9F" w:rsidTr="00574EBB">
        <w:tc>
          <w:tcPr>
            <w:tcW w:w="4219" w:type="dxa"/>
            <w:vAlign w:val="bottom"/>
          </w:tcPr>
          <w:p w:rsidR="00DB4247" w:rsidRPr="00306B9F" w:rsidRDefault="00DB4247" w:rsidP="00306B9F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Обеспечения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DF7D22" w:rsidRPr="00306B9F">
              <w:rPr>
                <w:rFonts w:ascii="Arial" w:hAnsi="Arial" w:cs="Arial"/>
                <w:sz w:val="24"/>
                <w:szCs w:val="24"/>
              </w:rPr>
              <w:t>40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B4247" w:rsidRPr="00306B9F" w:rsidTr="00574EBB">
        <w:tc>
          <w:tcPr>
            <w:tcW w:w="4219" w:type="dxa"/>
            <w:vAlign w:val="bottom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01  С1415</w:t>
            </w:r>
          </w:p>
        </w:tc>
        <w:tc>
          <w:tcPr>
            <w:tcW w:w="720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</w:t>
            </w:r>
            <w:r w:rsidR="00DF7D22" w:rsidRPr="00306B9F">
              <w:rPr>
                <w:rFonts w:ascii="Arial" w:hAnsi="Arial" w:cs="Arial"/>
                <w:sz w:val="24"/>
                <w:szCs w:val="24"/>
              </w:rPr>
              <w:t>40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B4247" w:rsidRPr="00306B9F" w:rsidTr="00574EBB">
        <w:tc>
          <w:tcPr>
            <w:tcW w:w="4219" w:type="dxa"/>
            <w:vAlign w:val="bottom"/>
          </w:tcPr>
          <w:p w:rsidR="00DB4247" w:rsidRPr="00306B9F" w:rsidRDefault="00DB4247" w:rsidP="00306B9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</w:t>
            </w:r>
            <w:r w:rsidRPr="00306B9F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20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DB4247" w:rsidRPr="00306B9F" w:rsidTr="00574EBB">
        <w:tc>
          <w:tcPr>
            <w:tcW w:w="4219" w:type="dxa"/>
            <w:vAlign w:val="bottom"/>
          </w:tcPr>
          <w:p w:rsidR="00DB4247" w:rsidRPr="00306B9F" w:rsidRDefault="00DB4247" w:rsidP="00306B9F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Отдельные мероприятия в области гражданской обороны, защиты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13 1 02 С1460</w:t>
            </w:r>
          </w:p>
        </w:tc>
        <w:tc>
          <w:tcPr>
            <w:tcW w:w="720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DB4247" w:rsidRPr="00306B9F" w:rsidTr="00574EBB">
        <w:tc>
          <w:tcPr>
            <w:tcW w:w="4219" w:type="dxa"/>
            <w:vAlign w:val="bottom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 1 02  С1460</w:t>
            </w:r>
          </w:p>
        </w:tc>
        <w:tc>
          <w:tcPr>
            <w:tcW w:w="720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07" w:type="dxa"/>
            <w:vAlign w:val="center"/>
          </w:tcPr>
          <w:p w:rsidR="00DB4247" w:rsidRPr="00306B9F" w:rsidRDefault="00DB424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306B9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A5E22" w:rsidRPr="00306B9F" w:rsidTr="00362D0F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современной городской среды в муниципальном образовании «Полевской сельсовет»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19 0 00 00000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407" w:type="dxa"/>
            <w:vAlign w:val="center"/>
          </w:tcPr>
          <w:p w:rsidR="005A5E22" w:rsidRPr="00306B9F" w:rsidRDefault="0081493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407" w:type="dxa"/>
            <w:vAlign w:val="center"/>
          </w:tcPr>
          <w:p w:rsidR="005A5E22" w:rsidRPr="00306B9F" w:rsidRDefault="00814930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482907" w:rsidRPr="00306B9F" w:rsidTr="00482907">
        <w:tc>
          <w:tcPr>
            <w:tcW w:w="4219" w:type="dxa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41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19 1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40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40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482907" w:rsidRPr="00306B9F" w:rsidTr="00482907">
        <w:tc>
          <w:tcPr>
            <w:tcW w:w="4219" w:type="dxa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19 1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720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40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40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482907" w:rsidRPr="00306B9F" w:rsidTr="00482907">
        <w:tc>
          <w:tcPr>
            <w:tcW w:w="4219" w:type="dxa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19 1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306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720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0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1402949,48</w:t>
            </w:r>
          </w:p>
        </w:tc>
        <w:tc>
          <w:tcPr>
            <w:tcW w:w="140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1384541,00</w:t>
            </w:r>
          </w:p>
        </w:tc>
        <w:tc>
          <w:tcPr>
            <w:tcW w:w="1407" w:type="dxa"/>
            <w:vAlign w:val="center"/>
          </w:tcPr>
          <w:p w:rsidR="00482907" w:rsidRPr="00306B9F" w:rsidRDefault="0048290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1534859,00</w:t>
            </w:r>
          </w:p>
        </w:tc>
      </w:tr>
      <w:tr w:rsidR="004056D8" w:rsidRPr="00306B9F" w:rsidTr="004056D8">
        <w:tc>
          <w:tcPr>
            <w:tcW w:w="4219" w:type="dxa"/>
            <w:vAlign w:val="bottom"/>
          </w:tcPr>
          <w:p w:rsidR="004056D8" w:rsidRPr="00306B9F" w:rsidRDefault="004056D8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vAlign w:val="center"/>
          </w:tcPr>
          <w:p w:rsidR="004056D8" w:rsidRPr="00306B9F" w:rsidRDefault="004056D8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71 0 00  00000</w:t>
            </w:r>
          </w:p>
        </w:tc>
        <w:tc>
          <w:tcPr>
            <w:tcW w:w="720" w:type="dxa"/>
            <w:vAlign w:val="center"/>
          </w:tcPr>
          <w:p w:rsidR="004056D8" w:rsidRPr="00306B9F" w:rsidRDefault="004056D8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056D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</w:t>
            </w:r>
            <w:r w:rsidR="004056D8"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07" w:type="dxa"/>
            <w:vAlign w:val="center"/>
          </w:tcPr>
          <w:p w:rsidR="004056D8" w:rsidRPr="00306B9F" w:rsidRDefault="004056D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07" w:type="dxa"/>
            <w:vAlign w:val="center"/>
          </w:tcPr>
          <w:p w:rsidR="004056D8" w:rsidRPr="00306B9F" w:rsidRDefault="004056D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46B88" w:rsidRPr="00306B9F" w:rsidTr="00946B88">
        <w:tc>
          <w:tcPr>
            <w:tcW w:w="4219" w:type="dxa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  <w:p w:rsidR="00946B88" w:rsidRPr="00306B9F" w:rsidRDefault="00946B88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0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0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46B88" w:rsidRPr="00306B9F" w:rsidTr="00946B88">
        <w:tc>
          <w:tcPr>
            <w:tcW w:w="4219" w:type="dxa"/>
            <w:vAlign w:val="bottom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71 1 00  С1402</w:t>
            </w:r>
          </w:p>
        </w:tc>
        <w:tc>
          <w:tcPr>
            <w:tcW w:w="720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0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0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46B88" w:rsidRPr="00306B9F" w:rsidTr="00946B88">
        <w:tc>
          <w:tcPr>
            <w:tcW w:w="4219" w:type="dxa"/>
            <w:vAlign w:val="bottom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987510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0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07" w:type="dxa"/>
            <w:vAlign w:val="center"/>
          </w:tcPr>
          <w:p w:rsidR="00946B88" w:rsidRPr="00306B9F" w:rsidRDefault="00946B8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909180</w:t>
            </w:r>
            <w:r w:rsidRPr="00306B9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442497" w:rsidRPr="00306B9F" w:rsidTr="00442497">
        <w:tc>
          <w:tcPr>
            <w:tcW w:w="4219" w:type="dxa"/>
          </w:tcPr>
          <w:p w:rsidR="00442497" w:rsidRPr="00306B9F" w:rsidRDefault="00442497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администрации</w:t>
            </w:r>
          </w:p>
        </w:tc>
        <w:tc>
          <w:tcPr>
            <w:tcW w:w="1417" w:type="dxa"/>
            <w:vAlign w:val="center"/>
          </w:tcPr>
          <w:p w:rsidR="00442497" w:rsidRPr="00306B9F" w:rsidRDefault="00442497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Cs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vAlign w:val="center"/>
          </w:tcPr>
          <w:p w:rsidR="00442497" w:rsidRPr="00306B9F" w:rsidRDefault="00442497" w:rsidP="0030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42497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</w:t>
            </w:r>
            <w:r w:rsidR="00442497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442497" w:rsidRPr="00306B9F" w:rsidRDefault="004424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407" w:type="dxa"/>
            <w:vAlign w:val="center"/>
          </w:tcPr>
          <w:p w:rsidR="00442497" w:rsidRPr="00306B9F" w:rsidRDefault="00442497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E80B3D" w:rsidRPr="00306B9F" w:rsidTr="009C78C1">
        <w:tc>
          <w:tcPr>
            <w:tcW w:w="4219" w:type="dxa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06B9F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06B9F">
              <w:rPr>
                <w:rFonts w:ascii="Arial" w:hAnsi="Arial" w:cs="Arial"/>
                <w:iCs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2926490,00</w:t>
            </w:r>
          </w:p>
        </w:tc>
        <w:tc>
          <w:tcPr>
            <w:tcW w:w="140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40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E80B3D" w:rsidRPr="00306B9F" w:rsidTr="009C78C1">
        <w:tc>
          <w:tcPr>
            <w:tcW w:w="4219" w:type="dxa"/>
            <w:vAlign w:val="bottom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2926490,00</w:t>
            </w:r>
          </w:p>
        </w:tc>
        <w:tc>
          <w:tcPr>
            <w:tcW w:w="140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40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E80B3D" w:rsidRPr="00306B9F" w:rsidTr="009C78C1">
        <w:tc>
          <w:tcPr>
            <w:tcW w:w="4219" w:type="dxa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73 1 00 С1402</w:t>
            </w:r>
          </w:p>
        </w:tc>
        <w:tc>
          <w:tcPr>
            <w:tcW w:w="720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2926490,00</w:t>
            </w:r>
          </w:p>
        </w:tc>
        <w:tc>
          <w:tcPr>
            <w:tcW w:w="140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  <w:tc>
          <w:tcPr>
            <w:tcW w:w="1407" w:type="dxa"/>
            <w:vAlign w:val="center"/>
          </w:tcPr>
          <w:p w:rsidR="00E80B3D" w:rsidRPr="00306B9F" w:rsidRDefault="00E80B3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2661420,00</w:t>
            </w:r>
          </w:p>
        </w:tc>
      </w:tr>
      <w:tr w:rsidR="008232E3" w:rsidRPr="00306B9F" w:rsidTr="008232E3">
        <w:tc>
          <w:tcPr>
            <w:tcW w:w="4219" w:type="dxa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76 0 00   00000</w:t>
            </w:r>
          </w:p>
        </w:tc>
        <w:tc>
          <w:tcPr>
            <w:tcW w:w="720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8232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1195616,67</w:t>
            </w:r>
          </w:p>
        </w:tc>
        <w:tc>
          <w:tcPr>
            <w:tcW w:w="140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  <w:tc>
          <w:tcPr>
            <w:tcW w:w="140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</w:tr>
      <w:tr w:rsidR="000F61E3" w:rsidRPr="00306B9F" w:rsidTr="00AE76E2">
        <w:tc>
          <w:tcPr>
            <w:tcW w:w="4219" w:type="dxa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76 1  00 00000</w:t>
            </w:r>
          </w:p>
        </w:tc>
        <w:tc>
          <w:tcPr>
            <w:tcW w:w="720" w:type="dxa"/>
            <w:vAlign w:val="center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1195616,67</w:t>
            </w:r>
          </w:p>
        </w:tc>
        <w:tc>
          <w:tcPr>
            <w:tcW w:w="1407" w:type="dxa"/>
            <w:vAlign w:val="center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  <w:tc>
          <w:tcPr>
            <w:tcW w:w="1407" w:type="dxa"/>
            <w:vAlign w:val="center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</w:tr>
      <w:tr w:rsidR="000F61E3" w:rsidRPr="00306B9F" w:rsidTr="00AE76E2">
        <w:tc>
          <w:tcPr>
            <w:tcW w:w="4219" w:type="dxa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1195616,67</w:t>
            </w:r>
          </w:p>
        </w:tc>
        <w:tc>
          <w:tcPr>
            <w:tcW w:w="1407" w:type="dxa"/>
            <w:vAlign w:val="center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  <w:tc>
          <w:tcPr>
            <w:tcW w:w="1407" w:type="dxa"/>
            <w:vAlign w:val="center"/>
          </w:tcPr>
          <w:p w:rsidR="000F61E3" w:rsidRPr="00306B9F" w:rsidRDefault="000F61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313001,00</w:t>
            </w:r>
          </w:p>
        </w:tc>
      </w:tr>
      <w:tr w:rsidR="008232E3" w:rsidRPr="00306B9F" w:rsidTr="00574EBB">
        <w:tc>
          <w:tcPr>
            <w:tcW w:w="4219" w:type="dxa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8232E3" w:rsidRPr="00306B9F" w:rsidRDefault="00FB289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75</w:t>
            </w:r>
            <w:r w:rsidR="008232E3" w:rsidRPr="00306B9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40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60800,00</w:t>
            </w:r>
          </w:p>
        </w:tc>
        <w:tc>
          <w:tcPr>
            <w:tcW w:w="140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60800,00</w:t>
            </w:r>
          </w:p>
        </w:tc>
      </w:tr>
      <w:tr w:rsidR="008232E3" w:rsidRPr="00306B9F" w:rsidTr="00574EBB">
        <w:tc>
          <w:tcPr>
            <w:tcW w:w="4219" w:type="dxa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0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8232E3" w:rsidRPr="00306B9F" w:rsidTr="00574EBB">
        <w:tc>
          <w:tcPr>
            <w:tcW w:w="4219" w:type="dxa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vAlign w:val="center"/>
          </w:tcPr>
          <w:p w:rsidR="005E38D4" w:rsidRPr="00306B9F" w:rsidRDefault="005E38D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1191485,17</w:t>
            </w:r>
          </w:p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242201,00</w:t>
            </w:r>
          </w:p>
        </w:tc>
        <w:tc>
          <w:tcPr>
            <w:tcW w:w="1407" w:type="dxa"/>
            <w:vAlign w:val="center"/>
          </w:tcPr>
          <w:p w:rsidR="008232E3" w:rsidRPr="00306B9F" w:rsidRDefault="008232E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242201,00</w:t>
            </w:r>
          </w:p>
        </w:tc>
      </w:tr>
      <w:tr w:rsidR="004775FB" w:rsidRPr="00306B9F" w:rsidTr="004775FB">
        <w:tc>
          <w:tcPr>
            <w:tcW w:w="4219" w:type="dxa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40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75FB" w:rsidRPr="00306B9F" w:rsidTr="004775FB">
        <w:tc>
          <w:tcPr>
            <w:tcW w:w="4219" w:type="dxa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165888,50</w:t>
            </w:r>
          </w:p>
        </w:tc>
        <w:tc>
          <w:tcPr>
            <w:tcW w:w="140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vAlign w:val="center"/>
          </w:tcPr>
          <w:p w:rsidR="004775FB" w:rsidRPr="00306B9F" w:rsidRDefault="004775F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A5E22" w:rsidRPr="00306B9F" w:rsidTr="00A579A4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29546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399535</w:t>
            </w:r>
            <w:r w:rsidR="00A579A4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338871,00</w:t>
            </w:r>
          </w:p>
        </w:tc>
        <w:tc>
          <w:tcPr>
            <w:tcW w:w="1407" w:type="dxa"/>
            <w:vAlign w:val="center"/>
          </w:tcPr>
          <w:p w:rsidR="005A5E22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347210,00</w:t>
            </w:r>
          </w:p>
        </w:tc>
      </w:tr>
      <w:tr w:rsidR="00A579A4" w:rsidRPr="00306B9F" w:rsidTr="00574EBB">
        <w:tc>
          <w:tcPr>
            <w:tcW w:w="4219" w:type="dxa"/>
          </w:tcPr>
          <w:p w:rsidR="00A579A4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A579A4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A579A4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579A4" w:rsidRPr="00306B9F" w:rsidRDefault="00295468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399535,</w:t>
            </w:r>
            <w:r w:rsidR="00A579A4" w:rsidRPr="00306B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07" w:type="dxa"/>
            <w:vAlign w:val="center"/>
          </w:tcPr>
          <w:p w:rsidR="00A579A4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338871,00</w:t>
            </w:r>
          </w:p>
        </w:tc>
        <w:tc>
          <w:tcPr>
            <w:tcW w:w="1407" w:type="dxa"/>
            <w:vAlign w:val="center"/>
          </w:tcPr>
          <w:p w:rsidR="00A579A4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347210,00</w:t>
            </w:r>
          </w:p>
        </w:tc>
      </w:tr>
      <w:tr w:rsidR="00995FAB" w:rsidRPr="00306B9F" w:rsidTr="00574EBB">
        <w:tc>
          <w:tcPr>
            <w:tcW w:w="4219" w:type="dxa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vAlign w:val="center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07" w:type="dxa"/>
            <w:vAlign w:val="center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07" w:type="dxa"/>
            <w:vAlign w:val="center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995FAB" w:rsidRPr="00306B9F" w:rsidTr="00574EBB">
        <w:tc>
          <w:tcPr>
            <w:tcW w:w="4219" w:type="dxa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07" w:type="dxa"/>
            <w:vAlign w:val="center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07" w:type="dxa"/>
            <w:vAlign w:val="center"/>
          </w:tcPr>
          <w:p w:rsidR="00995FAB" w:rsidRPr="00306B9F" w:rsidRDefault="00995FA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5A5E22" w:rsidRPr="00306B9F" w:rsidTr="00A579A4">
        <w:tc>
          <w:tcPr>
            <w:tcW w:w="4219" w:type="dxa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DF7D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</w:t>
            </w:r>
            <w:r w:rsidR="00A579A4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5A5E22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407" w:type="dxa"/>
            <w:vAlign w:val="center"/>
          </w:tcPr>
          <w:p w:rsidR="005A5E22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A579A4" w:rsidRPr="00306B9F" w:rsidTr="00574EBB">
        <w:tc>
          <w:tcPr>
            <w:tcW w:w="4219" w:type="dxa"/>
          </w:tcPr>
          <w:p w:rsidR="00A579A4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A579A4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A579A4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vAlign w:val="center"/>
          </w:tcPr>
          <w:p w:rsidR="00A579A4" w:rsidRPr="00306B9F" w:rsidRDefault="00DF7D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244972</w:t>
            </w:r>
            <w:r w:rsidR="00A579A4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A579A4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238871,00</w:t>
            </w:r>
          </w:p>
        </w:tc>
        <w:tc>
          <w:tcPr>
            <w:tcW w:w="1407" w:type="dxa"/>
            <w:vAlign w:val="center"/>
          </w:tcPr>
          <w:p w:rsidR="00A579A4" w:rsidRPr="00306B9F" w:rsidRDefault="00A579A4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247210,00</w:t>
            </w:r>
          </w:p>
        </w:tc>
      </w:tr>
      <w:tr w:rsidR="005A5E22" w:rsidRPr="00306B9F" w:rsidTr="008A0295">
        <w:tc>
          <w:tcPr>
            <w:tcW w:w="4219" w:type="dxa"/>
            <w:vAlign w:val="bottom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407" w:type="dxa"/>
            <w:vAlign w:val="center"/>
          </w:tcPr>
          <w:p w:rsidR="005A5E22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vAlign w:val="center"/>
          </w:tcPr>
          <w:p w:rsidR="005A5E22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A0295" w:rsidRPr="00306B9F" w:rsidTr="00574EBB">
        <w:tc>
          <w:tcPr>
            <w:tcW w:w="4219" w:type="dxa"/>
          </w:tcPr>
          <w:p w:rsidR="008A0295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  <w:p w:rsidR="008A0295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0295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 П1484</w:t>
            </w:r>
          </w:p>
        </w:tc>
        <w:tc>
          <w:tcPr>
            <w:tcW w:w="720" w:type="dxa"/>
            <w:vAlign w:val="center"/>
          </w:tcPr>
          <w:p w:rsidR="008A0295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7" w:type="dxa"/>
            <w:vAlign w:val="center"/>
          </w:tcPr>
          <w:p w:rsidR="008A0295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36683,00</w:t>
            </w:r>
          </w:p>
        </w:tc>
        <w:tc>
          <w:tcPr>
            <w:tcW w:w="1407" w:type="dxa"/>
            <w:vAlign w:val="center"/>
          </w:tcPr>
          <w:p w:rsidR="008A0295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vAlign w:val="center"/>
          </w:tcPr>
          <w:p w:rsidR="008A0295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A5E22" w:rsidRPr="00306B9F" w:rsidTr="00EB6713">
        <w:tc>
          <w:tcPr>
            <w:tcW w:w="4219" w:type="dxa"/>
            <w:vAlign w:val="bottom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5A5E22" w:rsidRPr="00306B9F" w:rsidRDefault="005A5E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A5E22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31677,00</w:t>
            </w:r>
          </w:p>
        </w:tc>
        <w:tc>
          <w:tcPr>
            <w:tcW w:w="1407" w:type="dxa"/>
            <w:vAlign w:val="center"/>
          </w:tcPr>
          <w:p w:rsidR="005A5E22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vAlign w:val="center"/>
          </w:tcPr>
          <w:p w:rsidR="005A5E22" w:rsidRPr="00306B9F" w:rsidRDefault="008A0295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6713" w:rsidRPr="00306B9F" w:rsidTr="00574EBB">
        <w:tc>
          <w:tcPr>
            <w:tcW w:w="4219" w:type="dxa"/>
          </w:tcPr>
          <w:p w:rsidR="00EB6713" w:rsidRPr="00306B9F" w:rsidRDefault="00EB67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EB6713" w:rsidRPr="00306B9F" w:rsidRDefault="00EB67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EB6713" w:rsidRPr="00306B9F" w:rsidRDefault="00EB67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7" w:type="dxa"/>
            <w:vAlign w:val="center"/>
          </w:tcPr>
          <w:p w:rsidR="00EB6713" w:rsidRPr="00306B9F" w:rsidRDefault="00EB67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31677,00</w:t>
            </w:r>
          </w:p>
        </w:tc>
        <w:tc>
          <w:tcPr>
            <w:tcW w:w="1407" w:type="dxa"/>
            <w:vAlign w:val="center"/>
          </w:tcPr>
          <w:p w:rsidR="00EB6713" w:rsidRPr="00306B9F" w:rsidRDefault="00EB67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vAlign w:val="center"/>
          </w:tcPr>
          <w:p w:rsidR="00EB6713" w:rsidRPr="00306B9F" w:rsidRDefault="00EB671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2CED" w:rsidRPr="00306B9F" w:rsidTr="00574EBB">
        <w:tc>
          <w:tcPr>
            <w:tcW w:w="4219" w:type="dxa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B9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06B9F">
              <w:rPr>
                <w:rFonts w:ascii="Arial" w:hAnsi="Arial" w:cs="Arial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20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72CED" w:rsidRPr="00306B9F" w:rsidRDefault="00DF7D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2421167</w:t>
            </w:r>
            <w:r w:rsidR="00472CED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</w:tr>
      <w:tr w:rsidR="00472CED" w:rsidRPr="00306B9F" w:rsidTr="00574EBB">
        <w:tc>
          <w:tcPr>
            <w:tcW w:w="4219" w:type="dxa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20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72CED" w:rsidRPr="00306B9F" w:rsidRDefault="00DF7D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2421167</w:t>
            </w:r>
            <w:r w:rsidR="00472CED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</w:tr>
      <w:tr w:rsidR="00472CED" w:rsidRPr="00306B9F" w:rsidTr="00574EBB">
        <w:tc>
          <w:tcPr>
            <w:tcW w:w="4219" w:type="dxa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72CED" w:rsidRPr="00306B9F" w:rsidRDefault="00DF7D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2421167</w:t>
            </w:r>
            <w:r w:rsidR="00472CED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2266555,00</w:t>
            </w:r>
          </w:p>
        </w:tc>
      </w:tr>
      <w:tr w:rsidR="00472CED" w:rsidRPr="00306B9F" w:rsidTr="00574EBB">
        <w:tc>
          <w:tcPr>
            <w:tcW w:w="4219" w:type="dxa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vAlign w:val="center"/>
          </w:tcPr>
          <w:p w:rsidR="00472CED" w:rsidRPr="00306B9F" w:rsidRDefault="00DF7D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1644899</w:t>
            </w:r>
            <w:r w:rsidR="00472CED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1612167,00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1612167,00</w:t>
            </w:r>
          </w:p>
        </w:tc>
      </w:tr>
      <w:tr w:rsidR="00472CED" w:rsidRPr="00306B9F" w:rsidTr="00574EBB">
        <w:tc>
          <w:tcPr>
            <w:tcW w:w="4219" w:type="dxa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vAlign w:val="center"/>
          </w:tcPr>
          <w:p w:rsidR="00472CED" w:rsidRPr="00306B9F" w:rsidRDefault="00DF7D22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774268</w:t>
            </w:r>
            <w:r w:rsidR="00472CED" w:rsidRPr="00306B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652388,00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652388,00</w:t>
            </w:r>
          </w:p>
        </w:tc>
      </w:tr>
      <w:tr w:rsidR="00472CED" w:rsidRPr="00306B9F" w:rsidTr="00574EBB">
        <w:tc>
          <w:tcPr>
            <w:tcW w:w="4219" w:type="dxa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07" w:type="dxa"/>
            <w:vAlign w:val="center"/>
          </w:tcPr>
          <w:p w:rsidR="00472CED" w:rsidRPr="00306B9F" w:rsidRDefault="00472CED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351B9B" w:rsidRPr="00306B9F" w:rsidTr="00574EBB">
        <w:tc>
          <w:tcPr>
            <w:tcW w:w="4219" w:type="dxa"/>
          </w:tcPr>
          <w:p w:rsidR="00351B9B" w:rsidRPr="00306B9F" w:rsidRDefault="00351B9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vAlign w:val="center"/>
          </w:tcPr>
          <w:p w:rsidR="00351B9B" w:rsidRPr="00306B9F" w:rsidRDefault="00351B9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1B9B" w:rsidRPr="00306B9F" w:rsidRDefault="00351B9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51B9B" w:rsidRPr="00306B9F" w:rsidRDefault="00351B9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51B9B" w:rsidRPr="00306B9F" w:rsidRDefault="00351B9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234785,00</w:t>
            </w:r>
          </w:p>
        </w:tc>
        <w:tc>
          <w:tcPr>
            <w:tcW w:w="1407" w:type="dxa"/>
            <w:vAlign w:val="center"/>
          </w:tcPr>
          <w:p w:rsidR="00351B9B" w:rsidRPr="00306B9F" w:rsidRDefault="00351B9B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470347,00</w:t>
            </w:r>
          </w:p>
        </w:tc>
      </w:tr>
    </w:tbl>
    <w:p w:rsidR="00786A1C" w:rsidRPr="00306B9F" w:rsidRDefault="00786A1C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51B9B" w:rsidRPr="00306B9F" w:rsidRDefault="00351B9B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786A1C" w:rsidRPr="00306B9F" w:rsidRDefault="00786A1C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786A1C" w:rsidRPr="00306B9F" w:rsidRDefault="00786A1C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 </w:t>
      </w:r>
    </w:p>
    <w:p w:rsidR="00786A1C" w:rsidRPr="00306B9F" w:rsidRDefault="00786A1C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9557A0" w:rsidRPr="00306B9F" w:rsidRDefault="009557A0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306B9F" w:rsidRDefault="00306B9F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D066D8" w:rsidRPr="00306B9F" w:rsidRDefault="00D066D8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Приложение № </w:t>
      </w:r>
      <w:r w:rsidR="00CA347E" w:rsidRPr="00306B9F">
        <w:rPr>
          <w:rFonts w:ascii="Arial" w:hAnsi="Arial" w:cs="Arial"/>
          <w:sz w:val="24"/>
          <w:szCs w:val="24"/>
        </w:rPr>
        <w:t>1</w:t>
      </w:r>
      <w:r w:rsidR="009C585A" w:rsidRPr="00306B9F">
        <w:rPr>
          <w:rFonts w:ascii="Arial" w:hAnsi="Arial" w:cs="Arial"/>
          <w:sz w:val="24"/>
          <w:szCs w:val="24"/>
        </w:rPr>
        <w:t>3</w:t>
      </w:r>
    </w:p>
    <w:p w:rsidR="00D066D8" w:rsidRPr="00306B9F" w:rsidRDefault="00D066D8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306B9F"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D066D8" w:rsidRPr="00306B9F" w:rsidRDefault="00D066D8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D066D8" w:rsidRPr="00306B9F" w:rsidRDefault="00D066D8" w:rsidP="00306B9F">
      <w:pPr>
        <w:ind w:left="3402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>Курского района Курской области на 202</w:t>
      </w:r>
      <w:r w:rsidR="00686D51" w:rsidRPr="00306B9F">
        <w:rPr>
          <w:rFonts w:ascii="Arial" w:hAnsi="Arial" w:cs="Arial"/>
          <w:sz w:val="24"/>
          <w:szCs w:val="24"/>
        </w:rPr>
        <w:t>2</w:t>
      </w:r>
      <w:r w:rsidRPr="00306B9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686D51" w:rsidRPr="00306B9F">
        <w:rPr>
          <w:rFonts w:ascii="Arial" w:hAnsi="Arial" w:cs="Arial"/>
          <w:sz w:val="24"/>
          <w:szCs w:val="24"/>
        </w:rPr>
        <w:t>3</w:t>
      </w:r>
      <w:r w:rsidRPr="00306B9F">
        <w:rPr>
          <w:rFonts w:ascii="Arial" w:hAnsi="Arial" w:cs="Arial"/>
          <w:sz w:val="24"/>
          <w:szCs w:val="24"/>
        </w:rPr>
        <w:t xml:space="preserve"> и 202</w:t>
      </w:r>
      <w:r w:rsidR="00686D51" w:rsidRPr="00306B9F">
        <w:rPr>
          <w:rFonts w:ascii="Arial" w:hAnsi="Arial" w:cs="Arial"/>
          <w:sz w:val="24"/>
          <w:szCs w:val="24"/>
        </w:rPr>
        <w:t>4</w:t>
      </w:r>
      <w:r w:rsidRPr="00306B9F">
        <w:rPr>
          <w:rFonts w:ascii="Arial" w:hAnsi="Arial" w:cs="Arial"/>
          <w:sz w:val="24"/>
          <w:szCs w:val="24"/>
        </w:rPr>
        <w:t xml:space="preserve"> годов»</w:t>
      </w:r>
    </w:p>
    <w:p w:rsidR="006C5AD6" w:rsidRPr="00306B9F" w:rsidRDefault="00D066D8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                            </w:t>
      </w:r>
      <w:r w:rsidR="006C5AD6" w:rsidRPr="00306B9F">
        <w:rPr>
          <w:rFonts w:ascii="Arial" w:hAnsi="Arial" w:cs="Arial"/>
          <w:sz w:val="24"/>
          <w:szCs w:val="24"/>
        </w:rPr>
        <w:t xml:space="preserve">  от «10» декабря 2021г. № 71-3-17</w:t>
      </w:r>
    </w:p>
    <w:p w:rsidR="00E0418E" w:rsidRPr="00306B9F" w:rsidRDefault="00E0418E" w:rsidP="00306B9F">
      <w:pPr>
        <w:ind w:left="2835"/>
        <w:jc w:val="both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sz w:val="24"/>
          <w:szCs w:val="24"/>
        </w:rPr>
        <w:t xml:space="preserve">(в редакции решения от </w:t>
      </w:r>
      <w:r w:rsidR="00EA3701" w:rsidRPr="00306B9F">
        <w:rPr>
          <w:rFonts w:ascii="Arial" w:hAnsi="Arial" w:cs="Arial"/>
          <w:sz w:val="24"/>
          <w:szCs w:val="24"/>
        </w:rPr>
        <w:t>02 ноября 2022.№</w:t>
      </w:r>
      <w:r w:rsidR="00EA3701" w:rsidRPr="00306B9F">
        <w:rPr>
          <w:rFonts w:ascii="Arial" w:hAnsi="Arial" w:cs="Arial"/>
          <w:sz w:val="24"/>
          <w:szCs w:val="24"/>
        </w:rPr>
        <w:softHyphen/>
      </w:r>
      <w:r w:rsidR="00EA3701" w:rsidRPr="00306B9F">
        <w:rPr>
          <w:rFonts w:ascii="Arial" w:hAnsi="Arial" w:cs="Arial"/>
          <w:sz w:val="24"/>
          <w:szCs w:val="24"/>
        </w:rPr>
        <w:softHyphen/>
      </w:r>
      <w:r w:rsidR="00EA3701" w:rsidRPr="00306B9F">
        <w:rPr>
          <w:rFonts w:ascii="Arial" w:hAnsi="Arial" w:cs="Arial"/>
          <w:sz w:val="24"/>
          <w:szCs w:val="24"/>
        </w:rPr>
        <w:softHyphen/>
      </w:r>
      <w:r w:rsidR="00EA3701" w:rsidRPr="00306B9F">
        <w:rPr>
          <w:rFonts w:ascii="Arial" w:hAnsi="Arial" w:cs="Arial"/>
          <w:sz w:val="24"/>
          <w:szCs w:val="24"/>
        </w:rPr>
        <w:softHyphen/>
      </w:r>
      <w:r w:rsidR="004775FB" w:rsidRPr="00306B9F">
        <w:rPr>
          <w:rFonts w:ascii="Arial" w:hAnsi="Arial" w:cs="Arial"/>
          <w:sz w:val="24"/>
          <w:szCs w:val="24"/>
        </w:rPr>
        <w:t>102-3-24</w:t>
      </w:r>
      <w:r w:rsidRPr="00306B9F">
        <w:rPr>
          <w:rFonts w:ascii="Arial" w:hAnsi="Arial" w:cs="Arial"/>
          <w:sz w:val="24"/>
          <w:szCs w:val="24"/>
        </w:rPr>
        <w:t>)</w:t>
      </w:r>
    </w:p>
    <w:p w:rsidR="00D066D8" w:rsidRPr="00306B9F" w:rsidRDefault="00D066D8" w:rsidP="00306B9F">
      <w:pPr>
        <w:jc w:val="both"/>
        <w:rPr>
          <w:rFonts w:ascii="Arial" w:hAnsi="Arial" w:cs="Arial"/>
          <w:sz w:val="24"/>
          <w:szCs w:val="24"/>
        </w:rPr>
      </w:pPr>
    </w:p>
    <w:p w:rsidR="00D066D8" w:rsidRPr="00306B9F" w:rsidRDefault="00D066D8" w:rsidP="00306B9F">
      <w:pPr>
        <w:jc w:val="center"/>
        <w:rPr>
          <w:rFonts w:ascii="Arial" w:hAnsi="Arial" w:cs="Arial"/>
          <w:sz w:val="24"/>
          <w:szCs w:val="24"/>
        </w:rPr>
      </w:pPr>
      <w:r w:rsidRPr="00306B9F">
        <w:rPr>
          <w:rFonts w:ascii="Arial" w:hAnsi="Arial" w:cs="Arial"/>
          <w:b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 на 202</w:t>
      </w:r>
      <w:r w:rsidR="00686D51" w:rsidRPr="00306B9F">
        <w:rPr>
          <w:rFonts w:ascii="Arial" w:hAnsi="Arial" w:cs="Arial"/>
          <w:b/>
          <w:sz w:val="24"/>
          <w:szCs w:val="24"/>
        </w:rPr>
        <w:t>2</w:t>
      </w:r>
      <w:r w:rsidRPr="00306B9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686D51" w:rsidRPr="00306B9F">
        <w:rPr>
          <w:rFonts w:ascii="Arial" w:hAnsi="Arial" w:cs="Arial"/>
          <w:b/>
          <w:sz w:val="24"/>
          <w:szCs w:val="24"/>
        </w:rPr>
        <w:t>3</w:t>
      </w:r>
      <w:r w:rsidRPr="00306B9F">
        <w:rPr>
          <w:rFonts w:ascii="Arial" w:hAnsi="Arial" w:cs="Arial"/>
          <w:b/>
          <w:sz w:val="24"/>
          <w:szCs w:val="24"/>
        </w:rPr>
        <w:t xml:space="preserve"> и 202</w:t>
      </w:r>
      <w:r w:rsidR="00686D51" w:rsidRPr="00306B9F">
        <w:rPr>
          <w:rFonts w:ascii="Arial" w:hAnsi="Arial" w:cs="Arial"/>
          <w:b/>
          <w:sz w:val="24"/>
          <w:szCs w:val="24"/>
        </w:rPr>
        <w:t>4</w:t>
      </w:r>
      <w:r w:rsidRPr="00306B9F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3403"/>
        <w:gridCol w:w="1276"/>
        <w:gridCol w:w="1276"/>
        <w:gridCol w:w="1276"/>
      </w:tblGrid>
      <w:tr w:rsidR="00D066D8" w:rsidRPr="00306B9F" w:rsidTr="00574EBB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D8" w:rsidRPr="00306B9F" w:rsidRDefault="00D066D8" w:rsidP="00306B9F">
            <w:pPr>
              <w:ind w:left="-108" w:right="-25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D8" w:rsidRPr="00306B9F" w:rsidRDefault="00D066D8" w:rsidP="00306B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B9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8" w:rsidRPr="00306B9F" w:rsidRDefault="00D066D8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proofErr w:type="gramEnd"/>
          </w:p>
          <w:p w:rsidR="00D066D8" w:rsidRPr="00306B9F" w:rsidRDefault="00D066D8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C164A5" w:rsidRPr="00306B9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8" w:rsidRPr="00306B9F" w:rsidRDefault="00D066D8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proofErr w:type="gramEnd"/>
          </w:p>
          <w:p w:rsidR="00D066D8" w:rsidRPr="00306B9F" w:rsidRDefault="00D066D8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C164A5" w:rsidRPr="00306B9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г.,</w:t>
            </w:r>
          </w:p>
          <w:p w:rsidR="00D066D8" w:rsidRPr="00306B9F" w:rsidRDefault="00D066D8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8" w:rsidRPr="00306B9F" w:rsidRDefault="00D066D8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proofErr w:type="gramEnd"/>
          </w:p>
          <w:p w:rsidR="00D066D8" w:rsidRPr="00306B9F" w:rsidRDefault="00D066D8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C164A5" w:rsidRPr="00306B9F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г.,</w:t>
            </w:r>
          </w:p>
          <w:p w:rsidR="00D066D8" w:rsidRPr="00306B9F" w:rsidRDefault="00D066D8" w:rsidP="00306B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  <w:lang w:eastAsia="en-US"/>
              </w:rPr>
              <w:t>руб.</w:t>
            </w:r>
          </w:p>
        </w:tc>
      </w:tr>
      <w:tr w:rsidR="00F41C29" w:rsidRPr="00306B9F" w:rsidTr="00FF11C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9" w:rsidRPr="00306B9F" w:rsidRDefault="00FF11CD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6191003,56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F11CD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3815356,00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F11CD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3795810,00</w:t>
            </w:r>
          </w:p>
        </w:tc>
      </w:tr>
      <w:tr w:rsidR="00FF11CD" w:rsidRPr="00306B9F" w:rsidTr="00FF11C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D" w:rsidRPr="00306B9F" w:rsidRDefault="00FF11CD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D" w:rsidRPr="00306B9F" w:rsidRDefault="00FF11CD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CD" w:rsidRPr="00306B9F" w:rsidRDefault="00FF11CD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6191003,56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CD" w:rsidRPr="00306B9F" w:rsidRDefault="00FF11CD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3815356,00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CD" w:rsidRPr="00306B9F" w:rsidRDefault="00FF11CD" w:rsidP="00306B9F">
            <w:pPr>
              <w:spacing w:line="276" w:lineRule="auto"/>
              <w:ind w:right="-108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3795810,00</w:t>
            </w:r>
          </w:p>
        </w:tc>
      </w:tr>
      <w:tr w:rsidR="00F41C29" w:rsidRPr="00306B9F" w:rsidTr="00574EB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2 02 10000 00 0000 150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2546003,00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2215022,00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2036801,00</w:t>
            </w:r>
          </w:p>
        </w:tc>
      </w:tr>
      <w:tr w:rsidR="00F41C29" w:rsidRPr="00306B9F" w:rsidTr="00574EB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2546003,00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2215022,00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2036801,00</w:t>
            </w:r>
          </w:p>
        </w:tc>
      </w:tr>
      <w:tr w:rsidR="00F41C29" w:rsidRPr="00306B9F" w:rsidTr="00574EBB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Дотации 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2546003,00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2215022,00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2036801,00</w:t>
            </w:r>
          </w:p>
        </w:tc>
      </w:tr>
      <w:tr w:rsidR="00F41C29" w:rsidRPr="00306B9F" w:rsidTr="00574EBB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9" w:rsidRPr="00306B9F" w:rsidRDefault="003667D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2438908,56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3667D6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1361463,00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3667D6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1511799,00</w:t>
            </w:r>
          </w:p>
        </w:tc>
      </w:tr>
      <w:tr w:rsidR="008A0CAA" w:rsidRPr="00306B9F" w:rsidTr="00574EBB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A" w:rsidRPr="00306B9F" w:rsidRDefault="008A0CAA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2 02 25555 00 0000 150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A" w:rsidRPr="00306B9F" w:rsidRDefault="008A0CAA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AA" w:rsidRPr="00306B9F" w:rsidRDefault="003667D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1379050,56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AA" w:rsidRPr="00306B9F" w:rsidRDefault="003667D6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1361463,00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AA" w:rsidRPr="00306B9F" w:rsidRDefault="003667D6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1511799,00</w:t>
            </w:r>
          </w:p>
        </w:tc>
      </w:tr>
      <w:tr w:rsidR="003667D6" w:rsidRPr="00306B9F" w:rsidTr="00574EBB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6" w:rsidRPr="00306B9F" w:rsidRDefault="003667D6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2 02 25555 10 0000 150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6" w:rsidRPr="00306B9F" w:rsidRDefault="003667D6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6" w:rsidRPr="00306B9F" w:rsidRDefault="003667D6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1379050,56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D6" w:rsidRPr="00306B9F" w:rsidRDefault="003667D6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1361463,00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D6" w:rsidRPr="00306B9F" w:rsidRDefault="003667D6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1511799,00</w:t>
            </w:r>
          </w:p>
        </w:tc>
      </w:tr>
      <w:tr w:rsidR="00F41C29" w:rsidRPr="00306B9F" w:rsidTr="00574EBB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9" w:rsidRPr="00306B9F" w:rsidRDefault="00F41C2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1059858,00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656899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656899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</w:t>
            </w:r>
            <w:r w:rsidR="00F41C29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F41C29" w:rsidRPr="00306B9F" w:rsidTr="00574EBB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Прочие субсидии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9" w:rsidRPr="00306B9F" w:rsidRDefault="00F41C29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1059858,00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656899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</w:t>
            </w:r>
            <w:r w:rsidR="00F41C29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656899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</w:t>
            </w:r>
            <w:r w:rsidR="00F41C29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F41C29" w:rsidRPr="00306B9F" w:rsidTr="00574EBB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</w:t>
            </w:r>
            <w:r w:rsidR="002F7E83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50000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238871,00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247210,00</w:t>
            </w:r>
          </w:p>
        </w:tc>
      </w:tr>
      <w:tr w:rsidR="00F41C29" w:rsidRPr="00306B9F" w:rsidTr="00574EBB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</w:t>
            </w:r>
            <w:r w:rsidR="002F7E83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44972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238871,00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247210,00</w:t>
            </w:r>
          </w:p>
        </w:tc>
      </w:tr>
      <w:tr w:rsidR="00F41C29" w:rsidRPr="00306B9F" w:rsidTr="00574EBB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Субвенции бюджетам сельских поселений на </w:t>
            </w: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9" w:rsidRPr="00306B9F" w:rsidRDefault="002F7E83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244972</w:t>
            </w:r>
            <w:r w:rsidR="00F41C29"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238871,00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247210,00</w:t>
            </w:r>
          </w:p>
        </w:tc>
      </w:tr>
      <w:tr w:rsidR="00F41C29" w:rsidRPr="00306B9F" w:rsidTr="002F2D28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2 02 40000 00 0000 150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29" w:rsidRPr="00306B9F" w:rsidRDefault="00F41C29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Иные межбюджетные трансферты</w:t>
            </w:r>
          </w:p>
          <w:p w:rsidR="006C5AD6" w:rsidRPr="00306B9F" w:rsidRDefault="006C5AD6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9" w:rsidRPr="00306B9F" w:rsidRDefault="002F7E83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893248,50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2F2D28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29" w:rsidRPr="00306B9F" w:rsidRDefault="002F2D28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  <w:tr w:rsidR="002F7E83" w:rsidRPr="00306B9F" w:rsidTr="00FE2F6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3" w:rsidRPr="00306B9F" w:rsidRDefault="002F7E83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2 02 40014 00 0000 150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3" w:rsidRPr="00306B9F" w:rsidRDefault="002F7E83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893248,50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  <w:tr w:rsidR="002F7E83" w:rsidRPr="00306B9F" w:rsidTr="00FE2F6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3" w:rsidRPr="00306B9F" w:rsidRDefault="002F7E83" w:rsidP="00306B9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3" w:rsidRPr="00306B9F" w:rsidRDefault="002F7E83" w:rsidP="00306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9F">
              <w:rPr>
                <w:rFonts w:ascii="Arial" w:hAnsi="Arial" w:cs="Arial"/>
                <w:sz w:val="24"/>
                <w:szCs w:val="24"/>
              </w:rPr>
              <w:t>893248,50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3" w:rsidRPr="00306B9F" w:rsidRDefault="002F7E83" w:rsidP="00306B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06B9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0,00</w:t>
            </w:r>
          </w:p>
        </w:tc>
      </w:tr>
    </w:tbl>
    <w:p w:rsidR="00D066D8" w:rsidRPr="00306B9F" w:rsidRDefault="00D066D8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D066D8" w:rsidRPr="00306B9F" w:rsidRDefault="00D066D8" w:rsidP="00306B9F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Pr="00823C5C" w:rsidRDefault="00874290" w:rsidP="00D066D8">
      <w:pPr>
        <w:ind w:left="3402"/>
        <w:jc w:val="center"/>
        <w:rPr>
          <w:rFonts w:ascii="Arial" w:hAnsi="Arial" w:cs="Arial"/>
          <w:sz w:val="24"/>
          <w:szCs w:val="24"/>
        </w:rPr>
      </w:pPr>
    </w:p>
    <w:sectPr w:rsidR="00874290" w:rsidRPr="00823C5C" w:rsidSect="00306B9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2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9"/>
  </w:num>
  <w:num w:numId="5">
    <w:abstractNumId w:val="18"/>
  </w:num>
  <w:num w:numId="6">
    <w:abstractNumId w:val="13"/>
  </w:num>
  <w:num w:numId="7">
    <w:abstractNumId w:val="14"/>
  </w:num>
  <w:num w:numId="8">
    <w:abstractNumId w:val="19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16"/>
  </w:num>
  <w:num w:numId="16">
    <w:abstractNumId w:val="20"/>
  </w:num>
  <w:num w:numId="17">
    <w:abstractNumId w:val="8"/>
  </w:num>
  <w:num w:numId="18">
    <w:abstractNumId w:val="6"/>
  </w:num>
  <w:num w:numId="19">
    <w:abstractNumId w:val="7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065D2"/>
    <w:rsid w:val="00000DB3"/>
    <w:rsid w:val="00001373"/>
    <w:rsid w:val="00001EDA"/>
    <w:rsid w:val="00001FC9"/>
    <w:rsid w:val="000020D2"/>
    <w:rsid w:val="00003288"/>
    <w:rsid w:val="0000342F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A1"/>
    <w:rsid w:val="00014FD5"/>
    <w:rsid w:val="00015D38"/>
    <w:rsid w:val="000171C4"/>
    <w:rsid w:val="0001734C"/>
    <w:rsid w:val="0001761A"/>
    <w:rsid w:val="00020E7D"/>
    <w:rsid w:val="00020F3E"/>
    <w:rsid w:val="000219B3"/>
    <w:rsid w:val="00021D35"/>
    <w:rsid w:val="00022949"/>
    <w:rsid w:val="00022A93"/>
    <w:rsid w:val="00023018"/>
    <w:rsid w:val="00024FDA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685F"/>
    <w:rsid w:val="00066B6B"/>
    <w:rsid w:val="00070B8C"/>
    <w:rsid w:val="00071F63"/>
    <w:rsid w:val="00071F8A"/>
    <w:rsid w:val="0007221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2C01"/>
    <w:rsid w:val="0008314E"/>
    <w:rsid w:val="000834B8"/>
    <w:rsid w:val="000845FD"/>
    <w:rsid w:val="0008490B"/>
    <w:rsid w:val="000849AF"/>
    <w:rsid w:val="00085775"/>
    <w:rsid w:val="000859B5"/>
    <w:rsid w:val="0008660A"/>
    <w:rsid w:val="000866B8"/>
    <w:rsid w:val="0008687D"/>
    <w:rsid w:val="00086DE4"/>
    <w:rsid w:val="00087525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1F26"/>
    <w:rsid w:val="000A4CC3"/>
    <w:rsid w:val="000A535D"/>
    <w:rsid w:val="000A5661"/>
    <w:rsid w:val="000A5D59"/>
    <w:rsid w:val="000A70F0"/>
    <w:rsid w:val="000A7201"/>
    <w:rsid w:val="000A780B"/>
    <w:rsid w:val="000A7894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36D6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24C8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2B45"/>
    <w:rsid w:val="000D3036"/>
    <w:rsid w:val="000D3EF2"/>
    <w:rsid w:val="000D5A10"/>
    <w:rsid w:val="000D5D7C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1E3"/>
    <w:rsid w:val="000F6BFA"/>
    <w:rsid w:val="000F6DB8"/>
    <w:rsid w:val="000F7630"/>
    <w:rsid w:val="000F786D"/>
    <w:rsid w:val="00100908"/>
    <w:rsid w:val="00101945"/>
    <w:rsid w:val="00101C7F"/>
    <w:rsid w:val="00103463"/>
    <w:rsid w:val="001037FC"/>
    <w:rsid w:val="001044FF"/>
    <w:rsid w:val="00104DC4"/>
    <w:rsid w:val="00105A98"/>
    <w:rsid w:val="00105BA3"/>
    <w:rsid w:val="00105F85"/>
    <w:rsid w:val="0010639F"/>
    <w:rsid w:val="00107F45"/>
    <w:rsid w:val="00110855"/>
    <w:rsid w:val="00111128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1A92"/>
    <w:rsid w:val="00122B03"/>
    <w:rsid w:val="00122B83"/>
    <w:rsid w:val="00123B3E"/>
    <w:rsid w:val="00123C4D"/>
    <w:rsid w:val="001243C1"/>
    <w:rsid w:val="00124CAA"/>
    <w:rsid w:val="00125F58"/>
    <w:rsid w:val="0012656E"/>
    <w:rsid w:val="0012680F"/>
    <w:rsid w:val="001269AC"/>
    <w:rsid w:val="00126B41"/>
    <w:rsid w:val="00126B58"/>
    <w:rsid w:val="0012791A"/>
    <w:rsid w:val="00130154"/>
    <w:rsid w:val="00130B5B"/>
    <w:rsid w:val="00130EF7"/>
    <w:rsid w:val="001312E8"/>
    <w:rsid w:val="001328D3"/>
    <w:rsid w:val="00133588"/>
    <w:rsid w:val="00133F45"/>
    <w:rsid w:val="0013406A"/>
    <w:rsid w:val="0013406C"/>
    <w:rsid w:val="00134792"/>
    <w:rsid w:val="00135156"/>
    <w:rsid w:val="001351D2"/>
    <w:rsid w:val="00135251"/>
    <w:rsid w:val="00135429"/>
    <w:rsid w:val="00135D64"/>
    <w:rsid w:val="00136057"/>
    <w:rsid w:val="00137279"/>
    <w:rsid w:val="00140893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FE3"/>
    <w:rsid w:val="001478B9"/>
    <w:rsid w:val="00150BF2"/>
    <w:rsid w:val="00150FF0"/>
    <w:rsid w:val="00151201"/>
    <w:rsid w:val="00151E4D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E"/>
    <w:rsid w:val="00161421"/>
    <w:rsid w:val="00161AFE"/>
    <w:rsid w:val="00162247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847"/>
    <w:rsid w:val="00185C56"/>
    <w:rsid w:val="00185FA0"/>
    <w:rsid w:val="001866B4"/>
    <w:rsid w:val="00186CBD"/>
    <w:rsid w:val="00186F0B"/>
    <w:rsid w:val="00187B8A"/>
    <w:rsid w:val="0019038F"/>
    <w:rsid w:val="001924D9"/>
    <w:rsid w:val="001945C6"/>
    <w:rsid w:val="00195DA8"/>
    <w:rsid w:val="001966FD"/>
    <w:rsid w:val="00196E1F"/>
    <w:rsid w:val="00197664"/>
    <w:rsid w:val="00197696"/>
    <w:rsid w:val="001976C8"/>
    <w:rsid w:val="001A15D6"/>
    <w:rsid w:val="001A1C8C"/>
    <w:rsid w:val="001A23F5"/>
    <w:rsid w:val="001A2D6C"/>
    <w:rsid w:val="001A2D90"/>
    <w:rsid w:val="001A3031"/>
    <w:rsid w:val="001A3A60"/>
    <w:rsid w:val="001A448E"/>
    <w:rsid w:val="001A5623"/>
    <w:rsid w:val="001A5E29"/>
    <w:rsid w:val="001A6755"/>
    <w:rsid w:val="001A6C81"/>
    <w:rsid w:val="001B008A"/>
    <w:rsid w:val="001B0428"/>
    <w:rsid w:val="001B0499"/>
    <w:rsid w:val="001B0893"/>
    <w:rsid w:val="001B0D5F"/>
    <w:rsid w:val="001B1E47"/>
    <w:rsid w:val="001B22F8"/>
    <w:rsid w:val="001B29AA"/>
    <w:rsid w:val="001B3CBF"/>
    <w:rsid w:val="001B4455"/>
    <w:rsid w:val="001B5232"/>
    <w:rsid w:val="001B5F58"/>
    <w:rsid w:val="001B6B7E"/>
    <w:rsid w:val="001B7923"/>
    <w:rsid w:val="001B7D97"/>
    <w:rsid w:val="001B7E00"/>
    <w:rsid w:val="001C014B"/>
    <w:rsid w:val="001C01CF"/>
    <w:rsid w:val="001C193C"/>
    <w:rsid w:val="001C3879"/>
    <w:rsid w:val="001C46FB"/>
    <w:rsid w:val="001C4A32"/>
    <w:rsid w:val="001C4D14"/>
    <w:rsid w:val="001C5418"/>
    <w:rsid w:val="001C58D4"/>
    <w:rsid w:val="001C5F8F"/>
    <w:rsid w:val="001C649E"/>
    <w:rsid w:val="001C696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572D"/>
    <w:rsid w:val="001D62F0"/>
    <w:rsid w:val="001D76AE"/>
    <w:rsid w:val="001E0142"/>
    <w:rsid w:val="001E15CA"/>
    <w:rsid w:val="001E25F5"/>
    <w:rsid w:val="001E2E64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5E"/>
    <w:rsid w:val="001F3FFD"/>
    <w:rsid w:val="001F5C69"/>
    <w:rsid w:val="001F6E4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B4"/>
    <w:rsid w:val="00201772"/>
    <w:rsid w:val="00204BD7"/>
    <w:rsid w:val="00204F01"/>
    <w:rsid w:val="00204F5A"/>
    <w:rsid w:val="00205A49"/>
    <w:rsid w:val="00205C41"/>
    <w:rsid w:val="00205CCA"/>
    <w:rsid w:val="00206B27"/>
    <w:rsid w:val="00207B53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5A2"/>
    <w:rsid w:val="0023065D"/>
    <w:rsid w:val="00230A5B"/>
    <w:rsid w:val="00230DFA"/>
    <w:rsid w:val="00230ED0"/>
    <w:rsid w:val="00232485"/>
    <w:rsid w:val="002326EF"/>
    <w:rsid w:val="002329C9"/>
    <w:rsid w:val="00232D8C"/>
    <w:rsid w:val="0023335F"/>
    <w:rsid w:val="0023345E"/>
    <w:rsid w:val="00233F83"/>
    <w:rsid w:val="00235839"/>
    <w:rsid w:val="00235C52"/>
    <w:rsid w:val="0023609E"/>
    <w:rsid w:val="002366B0"/>
    <w:rsid w:val="0023677F"/>
    <w:rsid w:val="002373DA"/>
    <w:rsid w:val="0023767A"/>
    <w:rsid w:val="00237BA0"/>
    <w:rsid w:val="0024023D"/>
    <w:rsid w:val="0024048E"/>
    <w:rsid w:val="0024058C"/>
    <w:rsid w:val="00240B8D"/>
    <w:rsid w:val="00240F25"/>
    <w:rsid w:val="0024184A"/>
    <w:rsid w:val="00242529"/>
    <w:rsid w:val="0024294F"/>
    <w:rsid w:val="00242B4A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09D7"/>
    <w:rsid w:val="0028126B"/>
    <w:rsid w:val="002813E2"/>
    <w:rsid w:val="00281E6E"/>
    <w:rsid w:val="002826AF"/>
    <w:rsid w:val="00284B3D"/>
    <w:rsid w:val="00284CF2"/>
    <w:rsid w:val="00284D8E"/>
    <w:rsid w:val="00284DAD"/>
    <w:rsid w:val="00285703"/>
    <w:rsid w:val="002863F3"/>
    <w:rsid w:val="00286598"/>
    <w:rsid w:val="00286CEB"/>
    <w:rsid w:val="0028716A"/>
    <w:rsid w:val="0029189E"/>
    <w:rsid w:val="00292395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273C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F89"/>
    <w:rsid w:val="002C071E"/>
    <w:rsid w:val="002C07F4"/>
    <w:rsid w:val="002C1686"/>
    <w:rsid w:val="002C17BA"/>
    <w:rsid w:val="002C1C66"/>
    <w:rsid w:val="002C291D"/>
    <w:rsid w:val="002C2F18"/>
    <w:rsid w:val="002C2F1D"/>
    <w:rsid w:val="002C486C"/>
    <w:rsid w:val="002C4ACA"/>
    <w:rsid w:val="002C60AD"/>
    <w:rsid w:val="002C66F4"/>
    <w:rsid w:val="002C7934"/>
    <w:rsid w:val="002D06FD"/>
    <w:rsid w:val="002D10D5"/>
    <w:rsid w:val="002D1658"/>
    <w:rsid w:val="002D32AB"/>
    <w:rsid w:val="002D34F6"/>
    <w:rsid w:val="002D3973"/>
    <w:rsid w:val="002D3BC5"/>
    <w:rsid w:val="002D3C6A"/>
    <w:rsid w:val="002D51CB"/>
    <w:rsid w:val="002D5423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C3E"/>
    <w:rsid w:val="002E1CEA"/>
    <w:rsid w:val="002E2217"/>
    <w:rsid w:val="002E4229"/>
    <w:rsid w:val="002E45AF"/>
    <w:rsid w:val="002E4651"/>
    <w:rsid w:val="002E518D"/>
    <w:rsid w:val="002E5699"/>
    <w:rsid w:val="002E5E13"/>
    <w:rsid w:val="002E60C3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2F7E83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6B9F"/>
    <w:rsid w:val="00307397"/>
    <w:rsid w:val="00307404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4A2"/>
    <w:rsid w:val="00312806"/>
    <w:rsid w:val="003139F8"/>
    <w:rsid w:val="0031477E"/>
    <w:rsid w:val="003153B6"/>
    <w:rsid w:val="0031574F"/>
    <w:rsid w:val="0031582C"/>
    <w:rsid w:val="00315F3B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356D"/>
    <w:rsid w:val="00323C19"/>
    <w:rsid w:val="00323FEC"/>
    <w:rsid w:val="00324F75"/>
    <w:rsid w:val="00324FC5"/>
    <w:rsid w:val="003250B1"/>
    <w:rsid w:val="003252A8"/>
    <w:rsid w:val="00325F12"/>
    <w:rsid w:val="0032708D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087A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5D4"/>
    <w:rsid w:val="00347DEB"/>
    <w:rsid w:val="00350353"/>
    <w:rsid w:val="0035041D"/>
    <w:rsid w:val="00350E4C"/>
    <w:rsid w:val="003513F8"/>
    <w:rsid w:val="00351B4B"/>
    <w:rsid w:val="00351B9B"/>
    <w:rsid w:val="00352C41"/>
    <w:rsid w:val="003533A7"/>
    <w:rsid w:val="003543C5"/>
    <w:rsid w:val="00354524"/>
    <w:rsid w:val="003546F3"/>
    <w:rsid w:val="00354C3F"/>
    <w:rsid w:val="003555C9"/>
    <w:rsid w:val="0035649B"/>
    <w:rsid w:val="00356A0A"/>
    <w:rsid w:val="00356B90"/>
    <w:rsid w:val="003570DA"/>
    <w:rsid w:val="0036063F"/>
    <w:rsid w:val="00360E7C"/>
    <w:rsid w:val="00360EB8"/>
    <w:rsid w:val="00360FB2"/>
    <w:rsid w:val="00361726"/>
    <w:rsid w:val="00362229"/>
    <w:rsid w:val="00362A0F"/>
    <w:rsid w:val="00362D0F"/>
    <w:rsid w:val="003633CA"/>
    <w:rsid w:val="00363C58"/>
    <w:rsid w:val="00364B8B"/>
    <w:rsid w:val="00366247"/>
    <w:rsid w:val="003665CD"/>
    <w:rsid w:val="003667D6"/>
    <w:rsid w:val="00366A42"/>
    <w:rsid w:val="00366B15"/>
    <w:rsid w:val="00366ECF"/>
    <w:rsid w:val="0037097F"/>
    <w:rsid w:val="0037176F"/>
    <w:rsid w:val="00371814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90669"/>
    <w:rsid w:val="0039112F"/>
    <w:rsid w:val="003915A5"/>
    <w:rsid w:val="00392D3B"/>
    <w:rsid w:val="003942B4"/>
    <w:rsid w:val="00394BF6"/>
    <w:rsid w:val="003951D4"/>
    <w:rsid w:val="003974FF"/>
    <w:rsid w:val="00397F31"/>
    <w:rsid w:val="003A00E7"/>
    <w:rsid w:val="003A0522"/>
    <w:rsid w:val="003A08D5"/>
    <w:rsid w:val="003A2235"/>
    <w:rsid w:val="003A24B8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921"/>
    <w:rsid w:val="003B3D18"/>
    <w:rsid w:val="003B3E8F"/>
    <w:rsid w:val="003B4647"/>
    <w:rsid w:val="003B4C33"/>
    <w:rsid w:val="003B56DF"/>
    <w:rsid w:val="003B57C4"/>
    <w:rsid w:val="003B64E0"/>
    <w:rsid w:val="003B6613"/>
    <w:rsid w:val="003B69C0"/>
    <w:rsid w:val="003B6E0F"/>
    <w:rsid w:val="003B6F28"/>
    <w:rsid w:val="003B7694"/>
    <w:rsid w:val="003B77F9"/>
    <w:rsid w:val="003B7B0C"/>
    <w:rsid w:val="003C1462"/>
    <w:rsid w:val="003C1506"/>
    <w:rsid w:val="003C1722"/>
    <w:rsid w:val="003C1E1D"/>
    <w:rsid w:val="003C27AD"/>
    <w:rsid w:val="003C2906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C1D"/>
    <w:rsid w:val="003D1F6A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E2CD0"/>
    <w:rsid w:val="003E3231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C3B"/>
    <w:rsid w:val="003F12E5"/>
    <w:rsid w:val="003F1CF1"/>
    <w:rsid w:val="003F1FD9"/>
    <w:rsid w:val="003F2D67"/>
    <w:rsid w:val="003F3D92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39B4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5AAE"/>
    <w:rsid w:val="00416465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592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8E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1907"/>
    <w:rsid w:val="0045269B"/>
    <w:rsid w:val="00452BF2"/>
    <w:rsid w:val="00453075"/>
    <w:rsid w:val="004534E5"/>
    <w:rsid w:val="00453C0D"/>
    <w:rsid w:val="00453EE7"/>
    <w:rsid w:val="00454000"/>
    <w:rsid w:val="00454CE0"/>
    <w:rsid w:val="00454EEB"/>
    <w:rsid w:val="004550B6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CA4"/>
    <w:rsid w:val="00470E9D"/>
    <w:rsid w:val="004715F3"/>
    <w:rsid w:val="00471C43"/>
    <w:rsid w:val="00472CED"/>
    <w:rsid w:val="004733B4"/>
    <w:rsid w:val="0047362C"/>
    <w:rsid w:val="00473F6F"/>
    <w:rsid w:val="00473FE2"/>
    <w:rsid w:val="00474331"/>
    <w:rsid w:val="0047588F"/>
    <w:rsid w:val="00476DCE"/>
    <w:rsid w:val="00477311"/>
    <w:rsid w:val="004775FB"/>
    <w:rsid w:val="00477FC7"/>
    <w:rsid w:val="00480DCA"/>
    <w:rsid w:val="0048172E"/>
    <w:rsid w:val="004824FF"/>
    <w:rsid w:val="00482699"/>
    <w:rsid w:val="00482907"/>
    <w:rsid w:val="00483348"/>
    <w:rsid w:val="00483DB0"/>
    <w:rsid w:val="004845BE"/>
    <w:rsid w:val="00484B73"/>
    <w:rsid w:val="00485AF7"/>
    <w:rsid w:val="004860DA"/>
    <w:rsid w:val="00486255"/>
    <w:rsid w:val="00486C9D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9B3"/>
    <w:rsid w:val="004A21BA"/>
    <w:rsid w:val="004A2AA1"/>
    <w:rsid w:val="004A38FE"/>
    <w:rsid w:val="004A3FB0"/>
    <w:rsid w:val="004A447D"/>
    <w:rsid w:val="004A4779"/>
    <w:rsid w:val="004A49B0"/>
    <w:rsid w:val="004A59D6"/>
    <w:rsid w:val="004A5AC5"/>
    <w:rsid w:val="004A5BBA"/>
    <w:rsid w:val="004A68F7"/>
    <w:rsid w:val="004A77C0"/>
    <w:rsid w:val="004B085C"/>
    <w:rsid w:val="004B1030"/>
    <w:rsid w:val="004B1D29"/>
    <w:rsid w:val="004B26F8"/>
    <w:rsid w:val="004B2B6B"/>
    <w:rsid w:val="004B2F8C"/>
    <w:rsid w:val="004B321D"/>
    <w:rsid w:val="004B32C7"/>
    <w:rsid w:val="004B345D"/>
    <w:rsid w:val="004B4350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3F1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D7BE4"/>
    <w:rsid w:val="004E0709"/>
    <w:rsid w:val="004E087C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BFE"/>
    <w:rsid w:val="004F5FD3"/>
    <w:rsid w:val="004F76DA"/>
    <w:rsid w:val="004F7B25"/>
    <w:rsid w:val="004F7CCF"/>
    <w:rsid w:val="0050018F"/>
    <w:rsid w:val="005001ED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6A82"/>
    <w:rsid w:val="00507A54"/>
    <w:rsid w:val="00507ABB"/>
    <w:rsid w:val="00510C1B"/>
    <w:rsid w:val="00511083"/>
    <w:rsid w:val="005115D3"/>
    <w:rsid w:val="005116C9"/>
    <w:rsid w:val="0051217D"/>
    <w:rsid w:val="005124CC"/>
    <w:rsid w:val="0051347E"/>
    <w:rsid w:val="00513567"/>
    <w:rsid w:val="00513901"/>
    <w:rsid w:val="005141EF"/>
    <w:rsid w:val="00514DF0"/>
    <w:rsid w:val="00515122"/>
    <w:rsid w:val="005151E4"/>
    <w:rsid w:val="00515C5F"/>
    <w:rsid w:val="00516FDA"/>
    <w:rsid w:val="005177E1"/>
    <w:rsid w:val="0052035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54FC"/>
    <w:rsid w:val="00535531"/>
    <w:rsid w:val="00535BD0"/>
    <w:rsid w:val="005360F3"/>
    <w:rsid w:val="005362C4"/>
    <w:rsid w:val="00536C0A"/>
    <w:rsid w:val="005371D4"/>
    <w:rsid w:val="00537D9B"/>
    <w:rsid w:val="005407DB"/>
    <w:rsid w:val="00540828"/>
    <w:rsid w:val="00541728"/>
    <w:rsid w:val="00541BD9"/>
    <w:rsid w:val="005428D4"/>
    <w:rsid w:val="005435F7"/>
    <w:rsid w:val="00543E26"/>
    <w:rsid w:val="00543E45"/>
    <w:rsid w:val="0054421F"/>
    <w:rsid w:val="00544C4B"/>
    <w:rsid w:val="00545018"/>
    <w:rsid w:val="00546BF1"/>
    <w:rsid w:val="00546EC1"/>
    <w:rsid w:val="005476EE"/>
    <w:rsid w:val="005503C5"/>
    <w:rsid w:val="00551F54"/>
    <w:rsid w:val="00552EC7"/>
    <w:rsid w:val="00552F13"/>
    <w:rsid w:val="005530C2"/>
    <w:rsid w:val="005537B9"/>
    <w:rsid w:val="00553E74"/>
    <w:rsid w:val="00554DAC"/>
    <w:rsid w:val="00554F75"/>
    <w:rsid w:val="00555413"/>
    <w:rsid w:val="00555F8C"/>
    <w:rsid w:val="005568DF"/>
    <w:rsid w:val="00557710"/>
    <w:rsid w:val="00557D09"/>
    <w:rsid w:val="0056012A"/>
    <w:rsid w:val="0056018D"/>
    <w:rsid w:val="00562128"/>
    <w:rsid w:val="00562715"/>
    <w:rsid w:val="005628BE"/>
    <w:rsid w:val="00562E0A"/>
    <w:rsid w:val="00563D75"/>
    <w:rsid w:val="0056412F"/>
    <w:rsid w:val="00564745"/>
    <w:rsid w:val="005648E4"/>
    <w:rsid w:val="00564E8A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082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2A4C"/>
    <w:rsid w:val="00583017"/>
    <w:rsid w:val="005839B4"/>
    <w:rsid w:val="0058434C"/>
    <w:rsid w:val="00584781"/>
    <w:rsid w:val="005847A4"/>
    <w:rsid w:val="00584A81"/>
    <w:rsid w:val="00587065"/>
    <w:rsid w:val="0058726B"/>
    <w:rsid w:val="00590D20"/>
    <w:rsid w:val="00590E19"/>
    <w:rsid w:val="00591D74"/>
    <w:rsid w:val="00592F00"/>
    <w:rsid w:val="005934AF"/>
    <w:rsid w:val="00593629"/>
    <w:rsid w:val="005938B5"/>
    <w:rsid w:val="00593DF0"/>
    <w:rsid w:val="00593FE3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4C37"/>
    <w:rsid w:val="005D5452"/>
    <w:rsid w:val="005D5DAC"/>
    <w:rsid w:val="005D6790"/>
    <w:rsid w:val="005D67CE"/>
    <w:rsid w:val="005D6AA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3626"/>
    <w:rsid w:val="005E38D4"/>
    <w:rsid w:val="005E3AD2"/>
    <w:rsid w:val="005E4D3C"/>
    <w:rsid w:val="005E4DEF"/>
    <w:rsid w:val="005E57F0"/>
    <w:rsid w:val="005E5809"/>
    <w:rsid w:val="005E589A"/>
    <w:rsid w:val="005E5B1E"/>
    <w:rsid w:val="005E5F01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043"/>
    <w:rsid w:val="005F429A"/>
    <w:rsid w:val="005F4F47"/>
    <w:rsid w:val="005F4F86"/>
    <w:rsid w:val="005F527A"/>
    <w:rsid w:val="005F6289"/>
    <w:rsid w:val="00600480"/>
    <w:rsid w:val="006007DA"/>
    <w:rsid w:val="006024D1"/>
    <w:rsid w:val="00602B7C"/>
    <w:rsid w:val="0060307D"/>
    <w:rsid w:val="0060325F"/>
    <w:rsid w:val="00604158"/>
    <w:rsid w:val="00605197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494D"/>
    <w:rsid w:val="00625501"/>
    <w:rsid w:val="00625680"/>
    <w:rsid w:val="00625DD0"/>
    <w:rsid w:val="0062666A"/>
    <w:rsid w:val="006270F9"/>
    <w:rsid w:val="0063097C"/>
    <w:rsid w:val="006311BB"/>
    <w:rsid w:val="00632499"/>
    <w:rsid w:val="00633086"/>
    <w:rsid w:val="0063310F"/>
    <w:rsid w:val="00633549"/>
    <w:rsid w:val="006342EA"/>
    <w:rsid w:val="00634620"/>
    <w:rsid w:val="00634DE9"/>
    <w:rsid w:val="00635C23"/>
    <w:rsid w:val="00635DD1"/>
    <w:rsid w:val="00635F3A"/>
    <w:rsid w:val="006360A9"/>
    <w:rsid w:val="00636532"/>
    <w:rsid w:val="00636DCA"/>
    <w:rsid w:val="00637049"/>
    <w:rsid w:val="006373AF"/>
    <w:rsid w:val="006375CB"/>
    <w:rsid w:val="00640068"/>
    <w:rsid w:val="00640D85"/>
    <w:rsid w:val="0064106F"/>
    <w:rsid w:val="0064195E"/>
    <w:rsid w:val="00641993"/>
    <w:rsid w:val="0064244B"/>
    <w:rsid w:val="006424C8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47BAD"/>
    <w:rsid w:val="006504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4665"/>
    <w:rsid w:val="00654966"/>
    <w:rsid w:val="00655CFF"/>
    <w:rsid w:val="00656899"/>
    <w:rsid w:val="00656C6A"/>
    <w:rsid w:val="0065705C"/>
    <w:rsid w:val="00657A8A"/>
    <w:rsid w:val="00657B85"/>
    <w:rsid w:val="0066035B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165A"/>
    <w:rsid w:val="00671C38"/>
    <w:rsid w:val="006720A8"/>
    <w:rsid w:val="00672608"/>
    <w:rsid w:val="006726E4"/>
    <w:rsid w:val="00674842"/>
    <w:rsid w:val="00675F0F"/>
    <w:rsid w:val="00676825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BC0"/>
    <w:rsid w:val="0068476A"/>
    <w:rsid w:val="0068493C"/>
    <w:rsid w:val="00684FB4"/>
    <w:rsid w:val="006863A0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252"/>
    <w:rsid w:val="00694375"/>
    <w:rsid w:val="006948A9"/>
    <w:rsid w:val="00694FC1"/>
    <w:rsid w:val="0069598A"/>
    <w:rsid w:val="00695E60"/>
    <w:rsid w:val="00696316"/>
    <w:rsid w:val="00696871"/>
    <w:rsid w:val="006968D1"/>
    <w:rsid w:val="00696BE5"/>
    <w:rsid w:val="00696E38"/>
    <w:rsid w:val="006A019C"/>
    <w:rsid w:val="006A15F2"/>
    <w:rsid w:val="006A1E56"/>
    <w:rsid w:val="006A25B9"/>
    <w:rsid w:val="006A2621"/>
    <w:rsid w:val="006A2E28"/>
    <w:rsid w:val="006A3F0A"/>
    <w:rsid w:val="006A41B8"/>
    <w:rsid w:val="006A5EC3"/>
    <w:rsid w:val="006A6322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883"/>
    <w:rsid w:val="006C4272"/>
    <w:rsid w:val="006C54C0"/>
    <w:rsid w:val="006C5AD6"/>
    <w:rsid w:val="006C6554"/>
    <w:rsid w:val="006C682F"/>
    <w:rsid w:val="006C7003"/>
    <w:rsid w:val="006C700F"/>
    <w:rsid w:val="006C7750"/>
    <w:rsid w:val="006C7D01"/>
    <w:rsid w:val="006D0AD7"/>
    <w:rsid w:val="006D1696"/>
    <w:rsid w:val="006D1850"/>
    <w:rsid w:val="006D1E99"/>
    <w:rsid w:val="006D235A"/>
    <w:rsid w:val="006D291B"/>
    <w:rsid w:val="006D3101"/>
    <w:rsid w:val="006D3BB3"/>
    <w:rsid w:val="006D5604"/>
    <w:rsid w:val="006D56AB"/>
    <w:rsid w:val="006D5E39"/>
    <w:rsid w:val="006D63C7"/>
    <w:rsid w:val="006D682B"/>
    <w:rsid w:val="006D77EA"/>
    <w:rsid w:val="006D7D00"/>
    <w:rsid w:val="006E0DCE"/>
    <w:rsid w:val="006E15F1"/>
    <w:rsid w:val="006E2825"/>
    <w:rsid w:val="006E38E6"/>
    <w:rsid w:val="006E4FEF"/>
    <w:rsid w:val="006E6D02"/>
    <w:rsid w:val="006E7816"/>
    <w:rsid w:val="006F04C7"/>
    <w:rsid w:val="006F29DA"/>
    <w:rsid w:val="006F2FC6"/>
    <w:rsid w:val="006F35F9"/>
    <w:rsid w:val="006F3B7A"/>
    <w:rsid w:val="006F4168"/>
    <w:rsid w:val="006F429C"/>
    <w:rsid w:val="006F4869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10582"/>
    <w:rsid w:val="00710BA7"/>
    <w:rsid w:val="00711598"/>
    <w:rsid w:val="00711964"/>
    <w:rsid w:val="007122DF"/>
    <w:rsid w:val="0071249C"/>
    <w:rsid w:val="00712790"/>
    <w:rsid w:val="00712AB9"/>
    <w:rsid w:val="00713072"/>
    <w:rsid w:val="00713C43"/>
    <w:rsid w:val="007148A4"/>
    <w:rsid w:val="00714D26"/>
    <w:rsid w:val="00714DAF"/>
    <w:rsid w:val="00715466"/>
    <w:rsid w:val="0071603D"/>
    <w:rsid w:val="007171A0"/>
    <w:rsid w:val="007174F1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F1C"/>
    <w:rsid w:val="00730D08"/>
    <w:rsid w:val="00731306"/>
    <w:rsid w:val="007323CF"/>
    <w:rsid w:val="0073328A"/>
    <w:rsid w:val="00733E18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6F08"/>
    <w:rsid w:val="0074767D"/>
    <w:rsid w:val="00747D23"/>
    <w:rsid w:val="0075026A"/>
    <w:rsid w:val="00750980"/>
    <w:rsid w:val="0075107A"/>
    <w:rsid w:val="00751461"/>
    <w:rsid w:val="0075308A"/>
    <w:rsid w:val="00753A9D"/>
    <w:rsid w:val="0075528B"/>
    <w:rsid w:val="00755727"/>
    <w:rsid w:val="007557FE"/>
    <w:rsid w:val="007560C6"/>
    <w:rsid w:val="00756135"/>
    <w:rsid w:val="007566F9"/>
    <w:rsid w:val="007568D7"/>
    <w:rsid w:val="00756C95"/>
    <w:rsid w:val="00756F72"/>
    <w:rsid w:val="00757395"/>
    <w:rsid w:val="00757664"/>
    <w:rsid w:val="007604B6"/>
    <w:rsid w:val="00760922"/>
    <w:rsid w:val="00760DC1"/>
    <w:rsid w:val="00762064"/>
    <w:rsid w:val="00762DB9"/>
    <w:rsid w:val="007658B3"/>
    <w:rsid w:val="00765A32"/>
    <w:rsid w:val="00765BB9"/>
    <w:rsid w:val="007662BD"/>
    <w:rsid w:val="007663FE"/>
    <w:rsid w:val="00766852"/>
    <w:rsid w:val="00766BC2"/>
    <w:rsid w:val="00766FB7"/>
    <w:rsid w:val="0076702D"/>
    <w:rsid w:val="007671A5"/>
    <w:rsid w:val="00771842"/>
    <w:rsid w:val="00772065"/>
    <w:rsid w:val="007722C8"/>
    <w:rsid w:val="00772EC8"/>
    <w:rsid w:val="00772FAB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1C54"/>
    <w:rsid w:val="0079261E"/>
    <w:rsid w:val="00792DCF"/>
    <w:rsid w:val="00792F27"/>
    <w:rsid w:val="00793659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9F2"/>
    <w:rsid w:val="007B6A51"/>
    <w:rsid w:val="007B7234"/>
    <w:rsid w:val="007C1F64"/>
    <w:rsid w:val="007C246B"/>
    <w:rsid w:val="007C2977"/>
    <w:rsid w:val="007C29C1"/>
    <w:rsid w:val="007C446F"/>
    <w:rsid w:val="007C5140"/>
    <w:rsid w:val="007C53D6"/>
    <w:rsid w:val="007C5B9A"/>
    <w:rsid w:val="007C5E06"/>
    <w:rsid w:val="007D0253"/>
    <w:rsid w:val="007D05A1"/>
    <w:rsid w:val="007D08E4"/>
    <w:rsid w:val="007D1E3A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A1B"/>
    <w:rsid w:val="007E0FB9"/>
    <w:rsid w:val="007E1627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13C6"/>
    <w:rsid w:val="007F1BD3"/>
    <w:rsid w:val="007F23B7"/>
    <w:rsid w:val="007F34C8"/>
    <w:rsid w:val="007F5D00"/>
    <w:rsid w:val="007F6A4D"/>
    <w:rsid w:val="007F6EF2"/>
    <w:rsid w:val="007F731E"/>
    <w:rsid w:val="007F76C4"/>
    <w:rsid w:val="007F77BA"/>
    <w:rsid w:val="007F7B5B"/>
    <w:rsid w:val="00800569"/>
    <w:rsid w:val="0080065E"/>
    <w:rsid w:val="008010E1"/>
    <w:rsid w:val="00801A87"/>
    <w:rsid w:val="00803472"/>
    <w:rsid w:val="0080367C"/>
    <w:rsid w:val="00803923"/>
    <w:rsid w:val="00803B84"/>
    <w:rsid w:val="00804EDF"/>
    <w:rsid w:val="008053E1"/>
    <w:rsid w:val="008054F7"/>
    <w:rsid w:val="00805DDE"/>
    <w:rsid w:val="0080615C"/>
    <w:rsid w:val="008062C7"/>
    <w:rsid w:val="00806393"/>
    <w:rsid w:val="0080699D"/>
    <w:rsid w:val="00806F83"/>
    <w:rsid w:val="00810877"/>
    <w:rsid w:val="00814930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32E3"/>
    <w:rsid w:val="0082331D"/>
    <w:rsid w:val="00823C5C"/>
    <w:rsid w:val="00823E65"/>
    <w:rsid w:val="00824079"/>
    <w:rsid w:val="008249BD"/>
    <w:rsid w:val="00824B0C"/>
    <w:rsid w:val="008261BD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FD3"/>
    <w:rsid w:val="00856286"/>
    <w:rsid w:val="00856A87"/>
    <w:rsid w:val="00856EEC"/>
    <w:rsid w:val="008576CC"/>
    <w:rsid w:val="00857A68"/>
    <w:rsid w:val="00861F05"/>
    <w:rsid w:val="008624EC"/>
    <w:rsid w:val="008625CE"/>
    <w:rsid w:val="00863778"/>
    <w:rsid w:val="0086378F"/>
    <w:rsid w:val="008642C8"/>
    <w:rsid w:val="008647A3"/>
    <w:rsid w:val="00864FC8"/>
    <w:rsid w:val="00866510"/>
    <w:rsid w:val="00867D89"/>
    <w:rsid w:val="00870EF9"/>
    <w:rsid w:val="00871C9A"/>
    <w:rsid w:val="008723B7"/>
    <w:rsid w:val="00872D43"/>
    <w:rsid w:val="00873697"/>
    <w:rsid w:val="008737CC"/>
    <w:rsid w:val="00873F00"/>
    <w:rsid w:val="00874290"/>
    <w:rsid w:val="0087443C"/>
    <w:rsid w:val="00875DFF"/>
    <w:rsid w:val="00875EE8"/>
    <w:rsid w:val="00876186"/>
    <w:rsid w:val="00877393"/>
    <w:rsid w:val="00877772"/>
    <w:rsid w:val="00877C40"/>
    <w:rsid w:val="008802F2"/>
    <w:rsid w:val="00880411"/>
    <w:rsid w:val="00880A36"/>
    <w:rsid w:val="008810AB"/>
    <w:rsid w:val="00881A35"/>
    <w:rsid w:val="00882CDD"/>
    <w:rsid w:val="00882D67"/>
    <w:rsid w:val="00884B51"/>
    <w:rsid w:val="00885680"/>
    <w:rsid w:val="0088719A"/>
    <w:rsid w:val="00887587"/>
    <w:rsid w:val="00890658"/>
    <w:rsid w:val="00890957"/>
    <w:rsid w:val="00891088"/>
    <w:rsid w:val="0089216E"/>
    <w:rsid w:val="008925CE"/>
    <w:rsid w:val="00892626"/>
    <w:rsid w:val="008929DA"/>
    <w:rsid w:val="00893199"/>
    <w:rsid w:val="00894AE7"/>
    <w:rsid w:val="00896296"/>
    <w:rsid w:val="00897252"/>
    <w:rsid w:val="00897827"/>
    <w:rsid w:val="00897945"/>
    <w:rsid w:val="00897E11"/>
    <w:rsid w:val="008A0295"/>
    <w:rsid w:val="008A0808"/>
    <w:rsid w:val="008A0CAA"/>
    <w:rsid w:val="008A16EB"/>
    <w:rsid w:val="008A1E0E"/>
    <w:rsid w:val="008A3526"/>
    <w:rsid w:val="008A44FA"/>
    <w:rsid w:val="008A4B2F"/>
    <w:rsid w:val="008A4CBC"/>
    <w:rsid w:val="008A6AAE"/>
    <w:rsid w:val="008A716D"/>
    <w:rsid w:val="008A72DE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2CEE"/>
    <w:rsid w:val="008B392E"/>
    <w:rsid w:val="008B4E60"/>
    <w:rsid w:val="008B5432"/>
    <w:rsid w:val="008B580B"/>
    <w:rsid w:val="008B6C0C"/>
    <w:rsid w:val="008B7967"/>
    <w:rsid w:val="008C0529"/>
    <w:rsid w:val="008C09D9"/>
    <w:rsid w:val="008C0F87"/>
    <w:rsid w:val="008C12B8"/>
    <w:rsid w:val="008C171C"/>
    <w:rsid w:val="008C1D86"/>
    <w:rsid w:val="008C1EF3"/>
    <w:rsid w:val="008C1F4A"/>
    <w:rsid w:val="008C2B61"/>
    <w:rsid w:val="008C2FC2"/>
    <w:rsid w:val="008C3403"/>
    <w:rsid w:val="008C3B28"/>
    <w:rsid w:val="008C4492"/>
    <w:rsid w:val="008C6095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B21"/>
    <w:rsid w:val="008D4B88"/>
    <w:rsid w:val="008D4C5B"/>
    <w:rsid w:val="008D4D95"/>
    <w:rsid w:val="008D6D75"/>
    <w:rsid w:val="008D7164"/>
    <w:rsid w:val="008D71C1"/>
    <w:rsid w:val="008D75F5"/>
    <w:rsid w:val="008D7990"/>
    <w:rsid w:val="008E353B"/>
    <w:rsid w:val="008E3793"/>
    <w:rsid w:val="008E37FE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7BB9"/>
    <w:rsid w:val="008F7F02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4E"/>
    <w:rsid w:val="0091535A"/>
    <w:rsid w:val="009157DE"/>
    <w:rsid w:val="00915801"/>
    <w:rsid w:val="009159F9"/>
    <w:rsid w:val="0091781D"/>
    <w:rsid w:val="009209DD"/>
    <w:rsid w:val="00920DF4"/>
    <w:rsid w:val="00920F8F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1F1"/>
    <w:rsid w:val="00935A0D"/>
    <w:rsid w:val="00935D5C"/>
    <w:rsid w:val="00936370"/>
    <w:rsid w:val="00936836"/>
    <w:rsid w:val="009373B0"/>
    <w:rsid w:val="00937484"/>
    <w:rsid w:val="00940705"/>
    <w:rsid w:val="009408E6"/>
    <w:rsid w:val="00942169"/>
    <w:rsid w:val="009422EB"/>
    <w:rsid w:val="00943811"/>
    <w:rsid w:val="0094398C"/>
    <w:rsid w:val="00944132"/>
    <w:rsid w:val="0094443B"/>
    <w:rsid w:val="00944E83"/>
    <w:rsid w:val="009454E8"/>
    <w:rsid w:val="00945632"/>
    <w:rsid w:val="00945A76"/>
    <w:rsid w:val="009468AC"/>
    <w:rsid w:val="00946B88"/>
    <w:rsid w:val="00946C3D"/>
    <w:rsid w:val="00946D29"/>
    <w:rsid w:val="00950721"/>
    <w:rsid w:val="0095260E"/>
    <w:rsid w:val="00952FA5"/>
    <w:rsid w:val="00953138"/>
    <w:rsid w:val="00953D11"/>
    <w:rsid w:val="0095404F"/>
    <w:rsid w:val="0095491B"/>
    <w:rsid w:val="00955368"/>
    <w:rsid w:val="00955540"/>
    <w:rsid w:val="009557A0"/>
    <w:rsid w:val="00955A7A"/>
    <w:rsid w:val="00956103"/>
    <w:rsid w:val="00956219"/>
    <w:rsid w:val="009563C4"/>
    <w:rsid w:val="00956505"/>
    <w:rsid w:val="00956860"/>
    <w:rsid w:val="0096029E"/>
    <w:rsid w:val="009611C2"/>
    <w:rsid w:val="00961B8F"/>
    <w:rsid w:val="00961DB9"/>
    <w:rsid w:val="00962701"/>
    <w:rsid w:val="00963FBE"/>
    <w:rsid w:val="00964126"/>
    <w:rsid w:val="009645E1"/>
    <w:rsid w:val="009646F3"/>
    <w:rsid w:val="00964A54"/>
    <w:rsid w:val="00964B50"/>
    <w:rsid w:val="00964B6A"/>
    <w:rsid w:val="009652A5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F2B"/>
    <w:rsid w:val="00972B9D"/>
    <w:rsid w:val="00973BFA"/>
    <w:rsid w:val="0097488E"/>
    <w:rsid w:val="00975385"/>
    <w:rsid w:val="00975773"/>
    <w:rsid w:val="00975FF6"/>
    <w:rsid w:val="00977530"/>
    <w:rsid w:val="00977BB9"/>
    <w:rsid w:val="009807BD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0AE1"/>
    <w:rsid w:val="009911E4"/>
    <w:rsid w:val="00991D41"/>
    <w:rsid w:val="00991D4F"/>
    <w:rsid w:val="0099266E"/>
    <w:rsid w:val="009947DF"/>
    <w:rsid w:val="00994B5B"/>
    <w:rsid w:val="00994FCD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26E5"/>
    <w:rsid w:val="009A31F6"/>
    <w:rsid w:val="009A3719"/>
    <w:rsid w:val="009A394E"/>
    <w:rsid w:val="009A3E41"/>
    <w:rsid w:val="009A417C"/>
    <w:rsid w:val="009A4570"/>
    <w:rsid w:val="009A4D81"/>
    <w:rsid w:val="009A5C8C"/>
    <w:rsid w:val="009A689D"/>
    <w:rsid w:val="009A68D2"/>
    <w:rsid w:val="009A77F6"/>
    <w:rsid w:val="009A782C"/>
    <w:rsid w:val="009B0723"/>
    <w:rsid w:val="009B0AFE"/>
    <w:rsid w:val="009B0B1F"/>
    <w:rsid w:val="009B1996"/>
    <w:rsid w:val="009B1A47"/>
    <w:rsid w:val="009B1E36"/>
    <w:rsid w:val="009B34BD"/>
    <w:rsid w:val="009B356E"/>
    <w:rsid w:val="009B35C9"/>
    <w:rsid w:val="009B3C44"/>
    <w:rsid w:val="009B5049"/>
    <w:rsid w:val="009B53F9"/>
    <w:rsid w:val="009B5F2E"/>
    <w:rsid w:val="009B6D81"/>
    <w:rsid w:val="009B70B2"/>
    <w:rsid w:val="009C0657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664"/>
    <w:rsid w:val="009C78C1"/>
    <w:rsid w:val="009C7E4A"/>
    <w:rsid w:val="009D0615"/>
    <w:rsid w:val="009D1E0A"/>
    <w:rsid w:val="009D34D4"/>
    <w:rsid w:val="009D361C"/>
    <w:rsid w:val="009D41D5"/>
    <w:rsid w:val="009D4324"/>
    <w:rsid w:val="009D4469"/>
    <w:rsid w:val="009D45B1"/>
    <w:rsid w:val="009D6530"/>
    <w:rsid w:val="009D6B21"/>
    <w:rsid w:val="009E0748"/>
    <w:rsid w:val="009E0C90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D35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112"/>
    <w:rsid w:val="00A14436"/>
    <w:rsid w:val="00A14931"/>
    <w:rsid w:val="00A14E38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2376"/>
    <w:rsid w:val="00A42BEA"/>
    <w:rsid w:val="00A42EC1"/>
    <w:rsid w:val="00A43093"/>
    <w:rsid w:val="00A435CA"/>
    <w:rsid w:val="00A4433B"/>
    <w:rsid w:val="00A44926"/>
    <w:rsid w:val="00A454F2"/>
    <w:rsid w:val="00A45E09"/>
    <w:rsid w:val="00A46E0B"/>
    <w:rsid w:val="00A47246"/>
    <w:rsid w:val="00A473EC"/>
    <w:rsid w:val="00A47C7E"/>
    <w:rsid w:val="00A50700"/>
    <w:rsid w:val="00A52753"/>
    <w:rsid w:val="00A5276E"/>
    <w:rsid w:val="00A52C73"/>
    <w:rsid w:val="00A535B1"/>
    <w:rsid w:val="00A53FCF"/>
    <w:rsid w:val="00A54A39"/>
    <w:rsid w:val="00A55809"/>
    <w:rsid w:val="00A55ED8"/>
    <w:rsid w:val="00A560F9"/>
    <w:rsid w:val="00A56BB1"/>
    <w:rsid w:val="00A56D55"/>
    <w:rsid w:val="00A5728E"/>
    <w:rsid w:val="00A572BA"/>
    <w:rsid w:val="00A579A4"/>
    <w:rsid w:val="00A57D7F"/>
    <w:rsid w:val="00A57F33"/>
    <w:rsid w:val="00A6078F"/>
    <w:rsid w:val="00A617BD"/>
    <w:rsid w:val="00A62293"/>
    <w:rsid w:val="00A628F4"/>
    <w:rsid w:val="00A63149"/>
    <w:rsid w:val="00A635F1"/>
    <w:rsid w:val="00A63862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758D"/>
    <w:rsid w:val="00A7770A"/>
    <w:rsid w:val="00A77B7D"/>
    <w:rsid w:val="00A80E88"/>
    <w:rsid w:val="00A813BA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3283"/>
    <w:rsid w:val="00A934C4"/>
    <w:rsid w:val="00A9421E"/>
    <w:rsid w:val="00A943B5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3A05"/>
    <w:rsid w:val="00AA40AC"/>
    <w:rsid w:val="00AA463F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538B"/>
    <w:rsid w:val="00AB59FA"/>
    <w:rsid w:val="00AB5DD8"/>
    <w:rsid w:val="00AC1024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5FE6"/>
    <w:rsid w:val="00AC6B0D"/>
    <w:rsid w:val="00AC77B3"/>
    <w:rsid w:val="00AD0AA5"/>
    <w:rsid w:val="00AD0B19"/>
    <w:rsid w:val="00AD1204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6E2"/>
    <w:rsid w:val="00AE7A98"/>
    <w:rsid w:val="00AE7BED"/>
    <w:rsid w:val="00AF07BF"/>
    <w:rsid w:val="00AF0A99"/>
    <w:rsid w:val="00AF10B2"/>
    <w:rsid w:val="00AF151E"/>
    <w:rsid w:val="00AF2F8D"/>
    <w:rsid w:val="00AF3546"/>
    <w:rsid w:val="00AF393B"/>
    <w:rsid w:val="00AF3AED"/>
    <w:rsid w:val="00AF3D99"/>
    <w:rsid w:val="00AF43B8"/>
    <w:rsid w:val="00AF44A9"/>
    <w:rsid w:val="00AF557C"/>
    <w:rsid w:val="00AF56EF"/>
    <w:rsid w:val="00AF58D0"/>
    <w:rsid w:val="00AF59A3"/>
    <w:rsid w:val="00AF75A8"/>
    <w:rsid w:val="00AF7ABD"/>
    <w:rsid w:val="00B004CB"/>
    <w:rsid w:val="00B03599"/>
    <w:rsid w:val="00B03ECB"/>
    <w:rsid w:val="00B03F65"/>
    <w:rsid w:val="00B040BA"/>
    <w:rsid w:val="00B042D7"/>
    <w:rsid w:val="00B04618"/>
    <w:rsid w:val="00B04C45"/>
    <w:rsid w:val="00B05CB5"/>
    <w:rsid w:val="00B05CB6"/>
    <w:rsid w:val="00B0752F"/>
    <w:rsid w:val="00B07FB0"/>
    <w:rsid w:val="00B123BD"/>
    <w:rsid w:val="00B13427"/>
    <w:rsid w:val="00B14FCC"/>
    <w:rsid w:val="00B1509C"/>
    <w:rsid w:val="00B15230"/>
    <w:rsid w:val="00B16BE0"/>
    <w:rsid w:val="00B17368"/>
    <w:rsid w:val="00B17A5B"/>
    <w:rsid w:val="00B21338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2DD4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BA8"/>
    <w:rsid w:val="00B50C8D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682"/>
    <w:rsid w:val="00B61BFE"/>
    <w:rsid w:val="00B61D6A"/>
    <w:rsid w:val="00B6214C"/>
    <w:rsid w:val="00B62764"/>
    <w:rsid w:val="00B64961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06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696F"/>
    <w:rsid w:val="00B86CC3"/>
    <w:rsid w:val="00B86F42"/>
    <w:rsid w:val="00B87659"/>
    <w:rsid w:val="00B8797F"/>
    <w:rsid w:val="00B87BF7"/>
    <w:rsid w:val="00B90007"/>
    <w:rsid w:val="00B90573"/>
    <w:rsid w:val="00B92D97"/>
    <w:rsid w:val="00B930F3"/>
    <w:rsid w:val="00B937A8"/>
    <w:rsid w:val="00B93E4A"/>
    <w:rsid w:val="00B944D4"/>
    <w:rsid w:val="00B94A3C"/>
    <w:rsid w:val="00B95FCB"/>
    <w:rsid w:val="00B96C95"/>
    <w:rsid w:val="00B97052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32E"/>
    <w:rsid w:val="00BA6746"/>
    <w:rsid w:val="00BA6E21"/>
    <w:rsid w:val="00BA70BD"/>
    <w:rsid w:val="00BA79F6"/>
    <w:rsid w:val="00BB0554"/>
    <w:rsid w:val="00BB1DA3"/>
    <w:rsid w:val="00BB3CBD"/>
    <w:rsid w:val="00BB4146"/>
    <w:rsid w:val="00BB4592"/>
    <w:rsid w:val="00BB4EDB"/>
    <w:rsid w:val="00BB5003"/>
    <w:rsid w:val="00BB526B"/>
    <w:rsid w:val="00BB61F2"/>
    <w:rsid w:val="00BB67E6"/>
    <w:rsid w:val="00BB7167"/>
    <w:rsid w:val="00BB75C8"/>
    <w:rsid w:val="00BB7B44"/>
    <w:rsid w:val="00BC01E2"/>
    <w:rsid w:val="00BC0388"/>
    <w:rsid w:val="00BC2347"/>
    <w:rsid w:val="00BC3137"/>
    <w:rsid w:val="00BC3F73"/>
    <w:rsid w:val="00BC4573"/>
    <w:rsid w:val="00BC46F5"/>
    <w:rsid w:val="00BC47F7"/>
    <w:rsid w:val="00BC501F"/>
    <w:rsid w:val="00BC513C"/>
    <w:rsid w:val="00BC6095"/>
    <w:rsid w:val="00BC6C59"/>
    <w:rsid w:val="00BC6D8E"/>
    <w:rsid w:val="00BC7F9E"/>
    <w:rsid w:val="00BD08BD"/>
    <w:rsid w:val="00BD0B37"/>
    <w:rsid w:val="00BD12CC"/>
    <w:rsid w:val="00BD1FE2"/>
    <w:rsid w:val="00BD20D7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0820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FC2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4D1A"/>
    <w:rsid w:val="00BF686D"/>
    <w:rsid w:val="00BF6B91"/>
    <w:rsid w:val="00C006B6"/>
    <w:rsid w:val="00C018EA"/>
    <w:rsid w:val="00C01E97"/>
    <w:rsid w:val="00C0483A"/>
    <w:rsid w:val="00C04FDD"/>
    <w:rsid w:val="00C05287"/>
    <w:rsid w:val="00C05FBF"/>
    <w:rsid w:val="00C07299"/>
    <w:rsid w:val="00C076B0"/>
    <w:rsid w:val="00C110F6"/>
    <w:rsid w:val="00C111C8"/>
    <w:rsid w:val="00C11DE1"/>
    <w:rsid w:val="00C122F8"/>
    <w:rsid w:val="00C12EDD"/>
    <w:rsid w:val="00C133E6"/>
    <w:rsid w:val="00C1362D"/>
    <w:rsid w:val="00C1372A"/>
    <w:rsid w:val="00C1396A"/>
    <w:rsid w:val="00C14278"/>
    <w:rsid w:val="00C15071"/>
    <w:rsid w:val="00C1508A"/>
    <w:rsid w:val="00C15323"/>
    <w:rsid w:val="00C153C9"/>
    <w:rsid w:val="00C158EE"/>
    <w:rsid w:val="00C164A5"/>
    <w:rsid w:val="00C16958"/>
    <w:rsid w:val="00C16B63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88D"/>
    <w:rsid w:val="00C40D69"/>
    <w:rsid w:val="00C41C9B"/>
    <w:rsid w:val="00C4323B"/>
    <w:rsid w:val="00C44A81"/>
    <w:rsid w:val="00C44F0B"/>
    <w:rsid w:val="00C44F24"/>
    <w:rsid w:val="00C4530C"/>
    <w:rsid w:val="00C4553A"/>
    <w:rsid w:val="00C45BF1"/>
    <w:rsid w:val="00C46D06"/>
    <w:rsid w:val="00C47747"/>
    <w:rsid w:val="00C4798E"/>
    <w:rsid w:val="00C51060"/>
    <w:rsid w:val="00C515E9"/>
    <w:rsid w:val="00C518CA"/>
    <w:rsid w:val="00C51B85"/>
    <w:rsid w:val="00C5227D"/>
    <w:rsid w:val="00C5381C"/>
    <w:rsid w:val="00C53C27"/>
    <w:rsid w:val="00C5484B"/>
    <w:rsid w:val="00C54D2C"/>
    <w:rsid w:val="00C5688B"/>
    <w:rsid w:val="00C5747F"/>
    <w:rsid w:val="00C578A6"/>
    <w:rsid w:val="00C57F5E"/>
    <w:rsid w:val="00C6084F"/>
    <w:rsid w:val="00C61552"/>
    <w:rsid w:val="00C615B3"/>
    <w:rsid w:val="00C617D1"/>
    <w:rsid w:val="00C61BC8"/>
    <w:rsid w:val="00C61BCF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24BB"/>
    <w:rsid w:val="00C73467"/>
    <w:rsid w:val="00C73DA0"/>
    <w:rsid w:val="00C74D51"/>
    <w:rsid w:val="00C75526"/>
    <w:rsid w:val="00C769FA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4CAD"/>
    <w:rsid w:val="00C961EF"/>
    <w:rsid w:val="00C96611"/>
    <w:rsid w:val="00CA0697"/>
    <w:rsid w:val="00CA1217"/>
    <w:rsid w:val="00CA1F84"/>
    <w:rsid w:val="00CA347E"/>
    <w:rsid w:val="00CA3632"/>
    <w:rsid w:val="00CA3C67"/>
    <w:rsid w:val="00CA3FCC"/>
    <w:rsid w:val="00CA47B3"/>
    <w:rsid w:val="00CA49C9"/>
    <w:rsid w:val="00CA5977"/>
    <w:rsid w:val="00CA5DDA"/>
    <w:rsid w:val="00CA663F"/>
    <w:rsid w:val="00CA71A1"/>
    <w:rsid w:val="00CA72B0"/>
    <w:rsid w:val="00CA7393"/>
    <w:rsid w:val="00CA7885"/>
    <w:rsid w:val="00CB0BD5"/>
    <w:rsid w:val="00CB1591"/>
    <w:rsid w:val="00CB1A1B"/>
    <w:rsid w:val="00CB253E"/>
    <w:rsid w:val="00CB290D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81E"/>
    <w:rsid w:val="00CC7A29"/>
    <w:rsid w:val="00CD04DB"/>
    <w:rsid w:val="00CD10B1"/>
    <w:rsid w:val="00CD1B0C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28CC"/>
    <w:rsid w:val="00CE30E5"/>
    <w:rsid w:val="00CE3BE9"/>
    <w:rsid w:val="00CE3F09"/>
    <w:rsid w:val="00CE4887"/>
    <w:rsid w:val="00CE4C85"/>
    <w:rsid w:val="00CE5214"/>
    <w:rsid w:val="00CE5B84"/>
    <w:rsid w:val="00CE6D41"/>
    <w:rsid w:val="00CE6E17"/>
    <w:rsid w:val="00CE6F4D"/>
    <w:rsid w:val="00CE7396"/>
    <w:rsid w:val="00CE7598"/>
    <w:rsid w:val="00CF003B"/>
    <w:rsid w:val="00CF0999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7F0"/>
    <w:rsid w:val="00CF6D6F"/>
    <w:rsid w:val="00CF6F2B"/>
    <w:rsid w:val="00CF73F2"/>
    <w:rsid w:val="00CF7413"/>
    <w:rsid w:val="00CF767B"/>
    <w:rsid w:val="00CF7B10"/>
    <w:rsid w:val="00CF7F58"/>
    <w:rsid w:val="00D001FF"/>
    <w:rsid w:val="00D002A0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7EB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FE"/>
    <w:rsid w:val="00D11D18"/>
    <w:rsid w:val="00D11DDC"/>
    <w:rsid w:val="00D120FF"/>
    <w:rsid w:val="00D12324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18B0"/>
    <w:rsid w:val="00D21B96"/>
    <w:rsid w:val="00D226E8"/>
    <w:rsid w:val="00D237C6"/>
    <w:rsid w:val="00D262BB"/>
    <w:rsid w:val="00D27FF8"/>
    <w:rsid w:val="00D30C02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FD1"/>
    <w:rsid w:val="00D40155"/>
    <w:rsid w:val="00D40481"/>
    <w:rsid w:val="00D41262"/>
    <w:rsid w:val="00D42373"/>
    <w:rsid w:val="00D42CE6"/>
    <w:rsid w:val="00D42D77"/>
    <w:rsid w:val="00D44534"/>
    <w:rsid w:val="00D4461F"/>
    <w:rsid w:val="00D455BF"/>
    <w:rsid w:val="00D4592A"/>
    <w:rsid w:val="00D45AE9"/>
    <w:rsid w:val="00D45E0C"/>
    <w:rsid w:val="00D45EFB"/>
    <w:rsid w:val="00D465B3"/>
    <w:rsid w:val="00D474A8"/>
    <w:rsid w:val="00D475FF"/>
    <w:rsid w:val="00D47FE0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616"/>
    <w:rsid w:val="00D62918"/>
    <w:rsid w:val="00D62AAE"/>
    <w:rsid w:val="00D6322E"/>
    <w:rsid w:val="00D6394F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D97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4C95"/>
    <w:rsid w:val="00D7560F"/>
    <w:rsid w:val="00D7579B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2B24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6630"/>
    <w:rsid w:val="00D9676A"/>
    <w:rsid w:val="00D969CC"/>
    <w:rsid w:val="00D96A37"/>
    <w:rsid w:val="00D976A4"/>
    <w:rsid w:val="00D97E60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18C1"/>
    <w:rsid w:val="00DB308D"/>
    <w:rsid w:val="00DB3CDA"/>
    <w:rsid w:val="00DB3D7C"/>
    <w:rsid w:val="00DB3E68"/>
    <w:rsid w:val="00DB4247"/>
    <w:rsid w:val="00DB4AF7"/>
    <w:rsid w:val="00DB4C02"/>
    <w:rsid w:val="00DB5F4A"/>
    <w:rsid w:val="00DB5FC0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6EF8"/>
    <w:rsid w:val="00DC7539"/>
    <w:rsid w:val="00DC778E"/>
    <w:rsid w:val="00DC7844"/>
    <w:rsid w:val="00DC7F7C"/>
    <w:rsid w:val="00DD0334"/>
    <w:rsid w:val="00DD0A13"/>
    <w:rsid w:val="00DD0B80"/>
    <w:rsid w:val="00DD0B9D"/>
    <w:rsid w:val="00DD111E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4BAB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013"/>
    <w:rsid w:val="00DF525D"/>
    <w:rsid w:val="00DF5EC4"/>
    <w:rsid w:val="00DF61B4"/>
    <w:rsid w:val="00DF6458"/>
    <w:rsid w:val="00DF6B4E"/>
    <w:rsid w:val="00DF78B4"/>
    <w:rsid w:val="00DF7952"/>
    <w:rsid w:val="00DF7D22"/>
    <w:rsid w:val="00DF7E1D"/>
    <w:rsid w:val="00DF7E74"/>
    <w:rsid w:val="00E00792"/>
    <w:rsid w:val="00E00C4C"/>
    <w:rsid w:val="00E00D6B"/>
    <w:rsid w:val="00E00F37"/>
    <w:rsid w:val="00E01023"/>
    <w:rsid w:val="00E0118B"/>
    <w:rsid w:val="00E0154B"/>
    <w:rsid w:val="00E016E4"/>
    <w:rsid w:val="00E01C42"/>
    <w:rsid w:val="00E01EED"/>
    <w:rsid w:val="00E0249E"/>
    <w:rsid w:val="00E025F8"/>
    <w:rsid w:val="00E0418E"/>
    <w:rsid w:val="00E06462"/>
    <w:rsid w:val="00E06578"/>
    <w:rsid w:val="00E065D2"/>
    <w:rsid w:val="00E06F7B"/>
    <w:rsid w:val="00E073A6"/>
    <w:rsid w:val="00E07738"/>
    <w:rsid w:val="00E10B47"/>
    <w:rsid w:val="00E10CDE"/>
    <w:rsid w:val="00E10D20"/>
    <w:rsid w:val="00E11445"/>
    <w:rsid w:val="00E116C4"/>
    <w:rsid w:val="00E11E48"/>
    <w:rsid w:val="00E12222"/>
    <w:rsid w:val="00E124DB"/>
    <w:rsid w:val="00E12799"/>
    <w:rsid w:val="00E12DB6"/>
    <w:rsid w:val="00E1476B"/>
    <w:rsid w:val="00E165BC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FF9"/>
    <w:rsid w:val="00E2627C"/>
    <w:rsid w:val="00E26C63"/>
    <w:rsid w:val="00E27127"/>
    <w:rsid w:val="00E27E0E"/>
    <w:rsid w:val="00E3015C"/>
    <w:rsid w:val="00E31AEA"/>
    <w:rsid w:val="00E31C05"/>
    <w:rsid w:val="00E32120"/>
    <w:rsid w:val="00E324B1"/>
    <w:rsid w:val="00E32782"/>
    <w:rsid w:val="00E331D5"/>
    <w:rsid w:val="00E3327A"/>
    <w:rsid w:val="00E3478C"/>
    <w:rsid w:val="00E3555D"/>
    <w:rsid w:val="00E3579A"/>
    <w:rsid w:val="00E36475"/>
    <w:rsid w:val="00E3721C"/>
    <w:rsid w:val="00E37B6D"/>
    <w:rsid w:val="00E40268"/>
    <w:rsid w:val="00E408B0"/>
    <w:rsid w:val="00E40FA4"/>
    <w:rsid w:val="00E41533"/>
    <w:rsid w:val="00E419B8"/>
    <w:rsid w:val="00E41D60"/>
    <w:rsid w:val="00E422E2"/>
    <w:rsid w:val="00E4242D"/>
    <w:rsid w:val="00E42CDC"/>
    <w:rsid w:val="00E43266"/>
    <w:rsid w:val="00E43EFE"/>
    <w:rsid w:val="00E441AB"/>
    <w:rsid w:val="00E448A6"/>
    <w:rsid w:val="00E4491D"/>
    <w:rsid w:val="00E449AA"/>
    <w:rsid w:val="00E454B7"/>
    <w:rsid w:val="00E45505"/>
    <w:rsid w:val="00E45AF9"/>
    <w:rsid w:val="00E47C03"/>
    <w:rsid w:val="00E50CD0"/>
    <w:rsid w:val="00E50EFB"/>
    <w:rsid w:val="00E51733"/>
    <w:rsid w:val="00E51D8D"/>
    <w:rsid w:val="00E52F95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FA0"/>
    <w:rsid w:val="00E71F67"/>
    <w:rsid w:val="00E72555"/>
    <w:rsid w:val="00E72B2B"/>
    <w:rsid w:val="00E72EEF"/>
    <w:rsid w:val="00E73070"/>
    <w:rsid w:val="00E7346F"/>
    <w:rsid w:val="00E73676"/>
    <w:rsid w:val="00E7379D"/>
    <w:rsid w:val="00E73CB5"/>
    <w:rsid w:val="00E7480B"/>
    <w:rsid w:val="00E749B2"/>
    <w:rsid w:val="00E76D5C"/>
    <w:rsid w:val="00E77558"/>
    <w:rsid w:val="00E77AEF"/>
    <w:rsid w:val="00E77C5E"/>
    <w:rsid w:val="00E77DF2"/>
    <w:rsid w:val="00E77E6C"/>
    <w:rsid w:val="00E80B3D"/>
    <w:rsid w:val="00E80DA7"/>
    <w:rsid w:val="00E82071"/>
    <w:rsid w:val="00E829C4"/>
    <w:rsid w:val="00E83B01"/>
    <w:rsid w:val="00E841E3"/>
    <w:rsid w:val="00E8539F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19A2"/>
    <w:rsid w:val="00E92170"/>
    <w:rsid w:val="00E92AB6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251B"/>
    <w:rsid w:val="00EA2537"/>
    <w:rsid w:val="00EA2E4E"/>
    <w:rsid w:val="00EA3305"/>
    <w:rsid w:val="00EA3701"/>
    <w:rsid w:val="00EA3FE9"/>
    <w:rsid w:val="00EA4D74"/>
    <w:rsid w:val="00EA54B5"/>
    <w:rsid w:val="00EA6D43"/>
    <w:rsid w:val="00EA6FD4"/>
    <w:rsid w:val="00EA729B"/>
    <w:rsid w:val="00EA76A0"/>
    <w:rsid w:val="00EA792B"/>
    <w:rsid w:val="00EA7DE0"/>
    <w:rsid w:val="00EB0C7E"/>
    <w:rsid w:val="00EB139B"/>
    <w:rsid w:val="00EB195A"/>
    <w:rsid w:val="00EB272D"/>
    <w:rsid w:val="00EB2BA4"/>
    <w:rsid w:val="00EB31CE"/>
    <w:rsid w:val="00EB3288"/>
    <w:rsid w:val="00EB3887"/>
    <w:rsid w:val="00EB3F3E"/>
    <w:rsid w:val="00EB60CF"/>
    <w:rsid w:val="00EB6713"/>
    <w:rsid w:val="00EB7A75"/>
    <w:rsid w:val="00EC0355"/>
    <w:rsid w:val="00EC062D"/>
    <w:rsid w:val="00EC080F"/>
    <w:rsid w:val="00EC0851"/>
    <w:rsid w:val="00EC0A5E"/>
    <w:rsid w:val="00EC1E4D"/>
    <w:rsid w:val="00EC2148"/>
    <w:rsid w:val="00EC2BBE"/>
    <w:rsid w:val="00EC3769"/>
    <w:rsid w:val="00EC4329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B01"/>
    <w:rsid w:val="00EE7E86"/>
    <w:rsid w:val="00EF02E7"/>
    <w:rsid w:val="00EF0AC8"/>
    <w:rsid w:val="00EF0B7D"/>
    <w:rsid w:val="00EF0CC7"/>
    <w:rsid w:val="00EF0CFA"/>
    <w:rsid w:val="00EF108A"/>
    <w:rsid w:val="00EF23C3"/>
    <w:rsid w:val="00EF2C3B"/>
    <w:rsid w:val="00EF2EAC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152F"/>
    <w:rsid w:val="00F21A54"/>
    <w:rsid w:val="00F21B33"/>
    <w:rsid w:val="00F21EED"/>
    <w:rsid w:val="00F22236"/>
    <w:rsid w:val="00F223C4"/>
    <w:rsid w:val="00F22406"/>
    <w:rsid w:val="00F23734"/>
    <w:rsid w:val="00F23E90"/>
    <w:rsid w:val="00F25185"/>
    <w:rsid w:val="00F254DB"/>
    <w:rsid w:val="00F255F1"/>
    <w:rsid w:val="00F25A35"/>
    <w:rsid w:val="00F26E5D"/>
    <w:rsid w:val="00F27B43"/>
    <w:rsid w:val="00F302E6"/>
    <w:rsid w:val="00F31FB7"/>
    <w:rsid w:val="00F321B9"/>
    <w:rsid w:val="00F32223"/>
    <w:rsid w:val="00F3234E"/>
    <w:rsid w:val="00F325AB"/>
    <w:rsid w:val="00F328D7"/>
    <w:rsid w:val="00F32AB9"/>
    <w:rsid w:val="00F339D4"/>
    <w:rsid w:val="00F34B88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89A"/>
    <w:rsid w:val="00F41AA5"/>
    <w:rsid w:val="00F41C29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50660"/>
    <w:rsid w:val="00F50A58"/>
    <w:rsid w:val="00F51264"/>
    <w:rsid w:val="00F5169B"/>
    <w:rsid w:val="00F5186D"/>
    <w:rsid w:val="00F51DB9"/>
    <w:rsid w:val="00F5351C"/>
    <w:rsid w:val="00F552AC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876"/>
    <w:rsid w:val="00F72005"/>
    <w:rsid w:val="00F72109"/>
    <w:rsid w:val="00F72815"/>
    <w:rsid w:val="00F732DA"/>
    <w:rsid w:val="00F74831"/>
    <w:rsid w:val="00F74C6F"/>
    <w:rsid w:val="00F7566A"/>
    <w:rsid w:val="00F75E23"/>
    <w:rsid w:val="00F76643"/>
    <w:rsid w:val="00F76AE6"/>
    <w:rsid w:val="00F76F81"/>
    <w:rsid w:val="00F7723D"/>
    <w:rsid w:val="00F80745"/>
    <w:rsid w:val="00F81307"/>
    <w:rsid w:val="00F82C24"/>
    <w:rsid w:val="00F831D1"/>
    <w:rsid w:val="00F83747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26E"/>
    <w:rsid w:val="00F9236C"/>
    <w:rsid w:val="00F9327E"/>
    <w:rsid w:val="00F9377A"/>
    <w:rsid w:val="00F948E5"/>
    <w:rsid w:val="00F94D62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45A5"/>
    <w:rsid w:val="00FA7CF4"/>
    <w:rsid w:val="00FA7F52"/>
    <w:rsid w:val="00FB2077"/>
    <w:rsid w:val="00FB21B7"/>
    <w:rsid w:val="00FB2338"/>
    <w:rsid w:val="00FB2896"/>
    <w:rsid w:val="00FB2F1C"/>
    <w:rsid w:val="00FB3503"/>
    <w:rsid w:val="00FB459A"/>
    <w:rsid w:val="00FB4F15"/>
    <w:rsid w:val="00FB4F46"/>
    <w:rsid w:val="00FB5110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3C1B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2155"/>
    <w:rsid w:val="00FE2333"/>
    <w:rsid w:val="00FE291F"/>
    <w:rsid w:val="00FE2C30"/>
    <w:rsid w:val="00FE2F6F"/>
    <w:rsid w:val="00FE311F"/>
    <w:rsid w:val="00FE32C6"/>
    <w:rsid w:val="00FE3E2B"/>
    <w:rsid w:val="00FE4EAE"/>
    <w:rsid w:val="00FE5E22"/>
    <w:rsid w:val="00FE5E30"/>
    <w:rsid w:val="00FE6B17"/>
    <w:rsid w:val="00FE7D7E"/>
    <w:rsid w:val="00FE7E99"/>
    <w:rsid w:val="00FF0099"/>
    <w:rsid w:val="00FF0D78"/>
    <w:rsid w:val="00FF10BF"/>
    <w:rsid w:val="00FF11CD"/>
    <w:rsid w:val="00FF17DD"/>
    <w:rsid w:val="00FF2071"/>
    <w:rsid w:val="00FF20BF"/>
    <w:rsid w:val="00FF2F3D"/>
    <w:rsid w:val="00FF36E3"/>
    <w:rsid w:val="00FF38D5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D47"/>
    <w:rsid w:val="00FF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character" w:customStyle="1" w:styleId="ConsPlusNormal0">
    <w:name w:val="ConsPlusNormal Знак"/>
    <w:link w:val="ConsPlusNormal"/>
    <w:rsid w:val="008E37F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E67DEB755152D7AE0DDDB294973B1019ABA41BECD9F102D773BBC2EF664690F41589BFAE718EEQAh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0E67DEB755152D7AE0DDDB294973B1019ABA41BECD9F102D773BBC2EF664690F41589BFAEE1BQEh0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0E67DEB755152D7AE0DDDB294973B1019ABA41BECD9F102D773BBC2EF664690F415899FAE7Q1h5I" TargetMode="External"/><Relationship Id="rId11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18A03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5304-CBE8-4802-B8E4-3AF45BB5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53</Pages>
  <Words>11054</Words>
  <Characters>63010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73917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Пользователь Windows</cp:lastModifiedBy>
  <cp:revision>45</cp:revision>
  <cp:lastPrinted>2022-11-03T09:13:00Z</cp:lastPrinted>
  <dcterms:created xsi:type="dcterms:W3CDTF">2022-06-16T07:03:00Z</dcterms:created>
  <dcterms:modified xsi:type="dcterms:W3CDTF">2022-11-14T07:09:00Z</dcterms:modified>
</cp:coreProperties>
</file>