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CD0EA9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CD0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Полевского сельсовета </w:t>
      </w:r>
    </w:p>
    <w:p w:rsidR="003D4A0E" w:rsidRPr="000D79F1" w:rsidRDefault="008B29E4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D4D84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="00796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6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квартал 2023</w:t>
      </w:r>
      <w:r w:rsidR="0049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CD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66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38668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11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3866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015D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сайта – 1</w:t>
      </w:r>
      <w:r w:rsidR="009C0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электронной почте - </w:t>
      </w:r>
      <w:r w:rsidR="003866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 устных</w:t>
      </w: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38668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0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«Полевской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0EA9">
        <w:rPr>
          <w:rFonts w:ascii="Times New Roman" w:hAnsi="Times New Roman" w:cs="Times New Roman"/>
          <w:color w:val="000000"/>
          <w:sz w:val="28"/>
          <w:szCs w:val="28"/>
        </w:rPr>
        <w:t>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9C03AE" w:rsidRPr="006E475F" w:rsidRDefault="009C03AE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342D2D" w:rsidRDefault="0038668B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– 10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гос</w:t>
      </w:r>
      <w:r w:rsidR="00BE4A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ударство, общество, политика – 0</w:t>
      </w:r>
    </w:p>
    <w:p w:rsidR="00BE4A1E" w:rsidRDefault="00BE4A1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социальная сфера – 0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</w:t>
      </w:r>
      <w:r w:rsidR="00386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на, безопасность, законность – 0</w:t>
      </w:r>
    </w:p>
    <w:p w:rsidR="009C03AE" w:rsidRPr="006E475F" w:rsidRDefault="00CD4D84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3866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жилищно-коммунальная сфера - 1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38668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68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E72126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- 0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38668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2B45D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повторное – 0</w:t>
      </w:r>
      <w:r w:rsidR="0049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428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многократное – 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 w:rsidR="003866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3866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326C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6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326C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4668D7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DD1364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 кв.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2022</w:t>
      </w:r>
      <w:r w:rsidR="00E75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г. 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 кв. </w:t>
      </w:r>
      <w:r w:rsidR="003866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2023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535"/>
        <w:gridCol w:w="1212"/>
        <w:gridCol w:w="1212"/>
      </w:tblGrid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12" w:type="dxa"/>
            <w:vAlign w:val="center"/>
          </w:tcPr>
          <w:p w:rsidR="005659DC" w:rsidRPr="006B2542" w:rsidRDefault="00DD1364" w:rsidP="00E7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A9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2" w:type="dxa"/>
          </w:tcPr>
          <w:p w:rsidR="005659DC" w:rsidRPr="00196755" w:rsidRDefault="0038668B" w:rsidP="00196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19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12" w:type="dxa"/>
            <w:vAlign w:val="center"/>
          </w:tcPr>
          <w:p w:rsidR="005659DC" w:rsidRPr="006B2542" w:rsidRDefault="00DD1364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2" w:type="dxa"/>
          </w:tcPr>
          <w:p w:rsidR="005659DC" w:rsidRPr="006B2542" w:rsidRDefault="0038668B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DD1364" w:rsidP="00CD0EA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</w:tcPr>
          <w:p w:rsidR="00CD0EA9" w:rsidRDefault="00CD0EA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DC" w:rsidRPr="006B2542" w:rsidRDefault="0038668B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7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22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11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5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565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1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Приемная </w:t>
            </w: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В.В.Путина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2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3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D39" w:rsidRPr="00DA6DEB" w:rsidTr="00E0317C">
        <w:trPr>
          <w:trHeight w:val="135"/>
        </w:trPr>
        <w:tc>
          <w:tcPr>
            <w:tcW w:w="5535" w:type="dxa"/>
            <w:vAlign w:val="center"/>
          </w:tcPr>
          <w:p w:rsidR="00F50D39" w:rsidRPr="006B2542" w:rsidRDefault="00F50D39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газет, радио и т.д.</w:t>
            </w:r>
          </w:p>
        </w:tc>
        <w:tc>
          <w:tcPr>
            <w:tcW w:w="1212" w:type="dxa"/>
            <w:vAlign w:val="center"/>
          </w:tcPr>
          <w:p w:rsidR="00F50D39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F50D39" w:rsidRPr="006B2542" w:rsidRDefault="00F50D39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6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12" w:type="dxa"/>
            <w:vAlign w:val="center"/>
          </w:tcPr>
          <w:p w:rsidR="005659DC" w:rsidRPr="006B2542" w:rsidRDefault="00DD1364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2" w:type="dxa"/>
            <w:vAlign w:val="center"/>
          </w:tcPr>
          <w:p w:rsidR="005659DC" w:rsidRPr="006B2542" w:rsidRDefault="00DD1364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2" w:type="dxa"/>
          </w:tcPr>
          <w:p w:rsidR="005659DC" w:rsidRPr="006B2542" w:rsidRDefault="0038668B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B157BE" w:rsidRPr="00DA6DEB">
        <w:rPr>
          <w:rFonts w:ascii="Times New Roman" w:eastAsia="Calibri" w:hAnsi="Times New Roman" w:cs="Times New Roman"/>
          <w:sz w:val="28"/>
          <w:szCs w:val="28"/>
        </w:rPr>
        <w:t>согласно графиков</w:t>
      </w:r>
      <w:proofErr w:type="gramEnd"/>
      <w:r w:rsidR="006E475F" w:rsidRPr="006E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75F" w:rsidRPr="00DA6DEB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6E475F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542" w:rsidRPr="006E475F" w:rsidRDefault="006B2542" w:rsidP="006B254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5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4292">
        <w:rPr>
          <w:rFonts w:ascii="Times New Roman" w:hAnsi="Times New Roman" w:cs="Times New Roman"/>
          <w:sz w:val="28"/>
          <w:szCs w:val="28"/>
        </w:rPr>
        <w:t>Глава Полевского сельсовета</w:t>
      </w:r>
    </w:p>
    <w:p w:rsidR="00CD0EA9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292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В.Н. Постоев</w:t>
      </w: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0BC5"/>
    <w:multiLevelType w:val="hybridMultilevel"/>
    <w:tmpl w:val="3F228582"/>
    <w:lvl w:ilvl="0" w:tplc="FB1C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15D9A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519A2"/>
    <w:rsid w:val="00177703"/>
    <w:rsid w:val="001955A9"/>
    <w:rsid w:val="00196755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45DF"/>
    <w:rsid w:val="002B5657"/>
    <w:rsid w:val="002C2543"/>
    <w:rsid w:val="002C6870"/>
    <w:rsid w:val="002D11F2"/>
    <w:rsid w:val="00306805"/>
    <w:rsid w:val="003118EE"/>
    <w:rsid w:val="0032297E"/>
    <w:rsid w:val="00326C28"/>
    <w:rsid w:val="00342C46"/>
    <w:rsid w:val="00342D2D"/>
    <w:rsid w:val="00363471"/>
    <w:rsid w:val="00375A14"/>
    <w:rsid w:val="0038668B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9626F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659DC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60548"/>
    <w:rsid w:val="00666C95"/>
    <w:rsid w:val="00667E31"/>
    <w:rsid w:val="00672059"/>
    <w:rsid w:val="0068472C"/>
    <w:rsid w:val="006A1B98"/>
    <w:rsid w:val="006B2542"/>
    <w:rsid w:val="006C6B44"/>
    <w:rsid w:val="006C6D9B"/>
    <w:rsid w:val="006D6428"/>
    <w:rsid w:val="006E475F"/>
    <w:rsid w:val="006F0A97"/>
    <w:rsid w:val="006F49DA"/>
    <w:rsid w:val="007044BE"/>
    <w:rsid w:val="007108C5"/>
    <w:rsid w:val="0073107D"/>
    <w:rsid w:val="007428FF"/>
    <w:rsid w:val="00754336"/>
    <w:rsid w:val="00757894"/>
    <w:rsid w:val="00757B0E"/>
    <w:rsid w:val="007642D0"/>
    <w:rsid w:val="00765A44"/>
    <w:rsid w:val="00765BF6"/>
    <w:rsid w:val="007772D9"/>
    <w:rsid w:val="007960E6"/>
    <w:rsid w:val="007964BE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3AE"/>
    <w:rsid w:val="009C0949"/>
    <w:rsid w:val="009C3D07"/>
    <w:rsid w:val="009F157D"/>
    <w:rsid w:val="009F34C3"/>
    <w:rsid w:val="009F59D5"/>
    <w:rsid w:val="009F5B25"/>
    <w:rsid w:val="009F7FA3"/>
    <w:rsid w:val="00A54DE9"/>
    <w:rsid w:val="00A77CD6"/>
    <w:rsid w:val="00A87C9F"/>
    <w:rsid w:val="00A91493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1EB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BE4A1E"/>
    <w:rsid w:val="00C136E9"/>
    <w:rsid w:val="00C16FA5"/>
    <w:rsid w:val="00C3400F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0EA9"/>
    <w:rsid w:val="00CD34D9"/>
    <w:rsid w:val="00CD4D84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1364"/>
    <w:rsid w:val="00DD76A5"/>
    <w:rsid w:val="00DE11BE"/>
    <w:rsid w:val="00E0370F"/>
    <w:rsid w:val="00E05443"/>
    <w:rsid w:val="00E16B31"/>
    <w:rsid w:val="00E50F5F"/>
    <w:rsid w:val="00E521A1"/>
    <w:rsid w:val="00E6538D"/>
    <w:rsid w:val="00E72126"/>
    <w:rsid w:val="00E7430B"/>
    <w:rsid w:val="00E75426"/>
    <w:rsid w:val="00E83C3D"/>
    <w:rsid w:val="00E928D6"/>
    <w:rsid w:val="00EB10E2"/>
    <w:rsid w:val="00EB429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0D39"/>
    <w:rsid w:val="00F5650B"/>
    <w:rsid w:val="00F64552"/>
    <w:rsid w:val="00F651BF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User</cp:lastModifiedBy>
  <cp:revision>24</cp:revision>
  <cp:lastPrinted>2019-09-24T09:37:00Z</cp:lastPrinted>
  <dcterms:created xsi:type="dcterms:W3CDTF">2019-11-01T09:11:00Z</dcterms:created>
  <dcterms:modified xsi:type="dcterms:W3CDTF">2023-04-10T08:17:00Z</dcterms:modified>
</cp:coreProperties>
</file>